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7619" w:rsidRPr="00606F64" w:rsidRDefault="008C7619" w:rsidP="00F2643E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606F6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Муниципальное бюджетное образовательное учреждение</w:t>
      </w:r>
    </w:p>
    <w:p w:rsidR="008C7619" w:rsidRPr="00606F64" w:rsidRDefault="009B0932" w:rsidP="008C7619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«</w:t>
      </w:r>
      <w:r w:rsidR="008C7619" w:rsidRPr="00606F6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Средняя общеобразовательная школа № 15»</w:t>
      </w:r>
      <w:r w:rsidR="00E725F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(МБОУ СОШ №15)</w:t>
      </w:r>
    </w:p>
    <w:p w:rsidR="00142EE5" w:rsidRPr="00606F64" w:rsidRDefault="00142EE5" w:rsidP="00606F6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42EE5" w:rsidRPr="00606F64" w:rsidRDefault="00791410" w:rsidP="008C7619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Всероссийский педагогический конкурс</w:t>
      </w:r>
    </w:p>
    <w:p w:rsidR="00142EE5" w:rsidRDefault="00142EE5" w:rsidP="008C7619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606F6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«</w:t>
      </w:r>
      <w:r w:rsidR="0079141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Мой лучший проект</w:t>
      </w:r>
      <w:r w:rsidRPr="00606F6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»</w:t>
      </w:r>
    </w:p>
    <w:p w:rsidR="00E725FA" w:rsidRPr="00606F64" w:rsidRDefault="00E725FA" w:rsidP="008C7619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tbl>
      <w:tblPr>
        <w:tblStyle w:val="af"/>
        <w:tblW w:w="5103" w:type="dxa"/>
        <w:tblInd w:w="46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270"/>
        <w:gridCol w:w="2833"/>
      </w:tblGrid>
      <w:tr w:rsidR="00E725FA" w:rsidRPr="00951B99" w:rsidTr="00327E31">
        <w:tc>
          <w:tcPr>
            <w:tcW w:w="2126" w:type="dxa"/>
          </w:tcPr>
          <w:p w:rsidR="00E725FA" w:rsidRPr="00E725FA" w:rsidRDefault="00E725FA" w:rsidP="00327E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5FA">
              <w:rPr>
                <w:rFonts w:ascii="Times New Roman" w:hAnsi="Times New Roman" w:cs="Times New Roman"/>
                <w:sz w:val="24"/>
                <w:szCs w:val="24"/>
              </w:rPr>
              <w:t>ВИД РАБОТЫ:</w:t>
            </w:r>
          </w:p>
          <w:p w:rsidR="00E725FA" w:rsidRPr="00E725FA" w:rsidRDefault="00E725FA" w:rsidP="00327E3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E725FA" w:rsidRPr="00E725FA" w:rsidRDefault="00E725FA" w:rsidP="00327E3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25FA">
              <w:rPr>
                <w:rFonts w:ascii="Times New Roman" w:hAnsi="Times New Roman" w:cs="Times New Roman"/>
                <w:sz w:val="24"/>
                <w:szCs w:val="24"/>
              </w:rPr>
              <w:t>ПРОЕКТ</w:t>
            </w:r>
          </w:p>
        </w:tc>
      </w:tr>
      <w:tr w:rsidR="00E725FA" w:rsidRPr="00951B99" w:rsidTr="00327E31">
        <w:tc>
          <w:tcPr>
            <w:tcW w:w="2126" w:type="dxa"/>
          </w:tcPr>
          <w:p w:rsidR="00E725FA" w:rsidRPr="00E725FA" w:rsidRDefault="00E725FA" w:rsidP="00327E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5FA">
              <w:rPr>
                <w:rFonts w:ascii="Times New Roman" w:hAnsi="Times New Roman" w:cs="Times New Roman"/>
                <w:sz w:val="24"/>
                <w:szCs w:val="24"/>
              </w:rPr>
              <w:t>НАИМЕНОВАНИЕ НАПРАВЛЕНИЯ:</w:t>
            </w:r>
          </w:p>
        </w:tc>
        <w:tc>
          <w:tcPr>
            <w:tcW w:w="2977" w:type="dxa"/>
          </w:tcPr>
          <w:p w:rsidR="00E725FA" w:rsidRPr="00E725FA" w:rsidRDefault="00E725FA" w:rsidP="00327E3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725FA">
              <w:rPr>
                <w:rFonts w:ascii="Times New Roman" w:hAnsi="Times New Roman" w:cs="Times New Roman"/>
                <w:i/>
                <w:sz w:val="24"/>
                <w:szCs w:val="24"/>
              </w:rPr>
              <w:t>математика и информационные технологии</w:t>
            </w:r>
          </w:p>
        </w:tc>
      </w:tr>
    </w:tbl>
    <w:p w:rsidR="00142EE5" w:rsidRPr="00606F64" w:rsidRDefault="00142EE5" w:rsidP="008C7619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8C7619" w:rsidRDefault="008C7619" w:rsidP="00E725FA">
      <w:pPr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E725FA" w:rsidRPr="00606F64" w:rsidRDefault="00E725FA" w:rsidP="00E725FA">
      <w:pPr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E725FA" w:rsidRDefault="008C7619" w:rsidP="00E725F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606F6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Тема:</w:t>
      </w:r>
    </w:p>
    <w:p w:rsidR="008C7619" w:rsidRPr="00606F64" w:rsidRDefault="005F120E" w:rsidP="00E725F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«Туристический маршрут</w:t>
      </w:r>
      <w:r w:rsidR="008C7619" w:rsidRPr="00606F6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 «</w:t>
      </w:r>
      <w:r w:rsidR="00A94207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Семь</w:t>
      </w:r>
      <w:r w:rsidR="001329F7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 чудес Кузбасса</w:t>
      </w:r>
      <w:r w:rsidR="008C7619" w:rsidRPr="00606F6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»</w:t>
      </w:r>
    </w:p>
    <w:p w:rsidR="008C7619" w:rsidRPr="00606F64" w:rsidRDefault="008C7619" w:rsidP="008C7619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8C7619" w:rsidRPr="00606F64" w:rsidRDefault="008C7619" w:rsidP="008C7619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8C7619" w:rsidRPr="00606F64" w:rsidRDefault="008C7619" w:rsidP="008C7619">
      <w:pPr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8C7619" w:rsidRPr="00606F64" w:rsidRDefault="008C7619" w:rsidP="00606F6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8C7619" w:rsidRPr="00606F64" w:rsidRDefault="008C7619" w:rsidP="008C7619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606F6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Рук</w:t>
      </w:r>
      <w:r w:rsidR="00F33E8C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оводитель проекта</w:t>
      </w:r>
      <w:r w:rsidRPr="00606F64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:</w:t>
      </w:r>
    </w:p>
    <w:p w:rsidR="008C7619" w:rsidRPr="00606F64" w:rsidRDefault="008C7619" w:rsidP="008C7619">
      <w:pPr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606F6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Корчуганова Ольга Витальевна</w:t>
      </w:r>
    </w:p>
    <w:p w:rsidR="008C7619" w:rsidRPr="00606F64" w:rsidRDefault="008C7619" w:rsidP="008C7619">
      <w:pPr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606F6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учитель математики</w:t>
      </w:r>
    </w:p>
    <w:p w:rsidR="008C7619" w:rsidRPr="00606F64" w:rsidRDefault="008C7619" w:rsidP="008C7619">
      <w:pPr>
        <w:spacing w:after="0"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606F6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МБОУ СОШ №15</w:t>
      </w:r>
    </w:p>
    <w:p w:rsidR="00885FDB" w:rsidRDefault="00885FDB" w:rsidP="00E725F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885FDB" w:rsidRDefault="00885FDB" w:rsidP="008C761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CE7BA4" w:rsidRDefault="00CE7BA4" w:rsidP="008C761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CE7BA4" w:rsidRDefault="00CE7BA4" w:rsidP="008C761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CE7BA4" w:rsidRDefault="00CE7BA4" w:rsidP="008C761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CE7BA4" w:rsidRDefault="00CE7BA4" w:rsidP="008C761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CE7BA4" w:rsidRDefault="00CE7BA4" w:rsidP="008C761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CE7BA4" w:rsidRDefault="00CE7BA4" w:rsidP="008C761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CE7BA4" w:rsidRDefault="00CE7BA4" w:rsidP="008C761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CE7BA4" w:rsidRDefault="00CE7BA4" w:rsidP="008C761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606F64" w:rsidRPr="00606F64" w:rsidRDefault="00606F64" w:rsidP="008C761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8C7619" w:rsidRPr="00606F64" w:rsidRDefault="00142EE5" w:rsidP="008C761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606F6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Таштагол 20</w:t>
      </w:r>
      <w:r w:rsidR="00885FD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2</w:t>
      </w:r>
      <w:r w:rsidR="001F37C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1</w:t>
      </w:r>
    </w:p>
    <w:p w:rsidR="008C7619" w:rsidRDefault="009B2387" w:rsidP="009B2387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9B238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Оглавление</w:t>
      </w:r>
    </w:p>
    <w:p w:rsidR="009B2387" w:rsidRDefault="009B2387" w:rsidP="009B2387">
      <w:pPr>
        <w:pStyle w:val="a6"/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Введение</w:t>
      </w:r>
      <w:r w:rsidR="007C215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……………………………………………………………</w:t>
      </w:r>
      <w:r w:rsidR="00666B6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7C215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3</w:t>
      </w:r>
    </w:p>
    <w:p w:rsidR="009B2387" w:rsidRDefault="009B2387" w:rsidP="009B2387">
      <w:pPr>
        <w:pStyle w:val="a6"/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Основная часть</w:t>
      </w:r>
    </w:p>
    <w:p w:rsidR="00657FEB" w:rsidRDefault="00330C3C" w:rsidP="00657FEB">
      <w:pPr>
        <w:pStyle w:val="a6"/>
        <w:numPr>
          <w:ilvl w:val="1"/>
          <w:numId w:val="4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7 чудес Кузбасса……..</w:t>
      </w:r>
      <w:r w:rsidR="007C215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………………………………………</w:t>
      </w:r>
      <w:r w:rsidR="00BC4EC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5</w:t>
      </w:r>
    </w:p>
    <w:p w:rsidR="00F57032" w:rsidRDefault="00330C3C" w:rsidP="00657FEB">
      <w:pPr>
        <w:pStyle w:val="a6"/>
        <w:numPr>
          <w:ilvl w:val="1"/>
          <w:numId w:val="4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Маршрут поездки…………………………..</w:t>
      </w:r>
      <w:r w:rsidR="007C215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……………….</w:t>
      </w:r>
      <w:r w:rsidR="00D31B0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D6572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7</w:t>
      </w:r>
    </w:p>
    <w:p w:rsidR="00F57032" w:rsidRDefault="00330C3C" w:rsidP="00657FEB">
      <w:pPr>
        <w:pStyle w:val="a6"/>
        <w:numPr>
          <w:ilvl w:val="1"/>
          <w:numId w:val="4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A73C3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</w:t>
      </w:r>
      <w:r w:rsidR="00A73C3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асходы на бензин…………………</w:t>
      </w:r>
      <w:r w:rsidR="007C215B" w:rsidRPr="00A73C3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……………………….</w:t>
      </w:r>
      <w:r w:rsidR="00D31B05" w:rsidRPr="00A73C3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..</w:t>
      </w:r>
      <w:r w:rsidR="00BC4EC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8</w:t>
      </w:r>
    </w:p>
    <w:p w:rsidR="00F57032" w:rsidRDefault="00A73C34" w:rsidP="00657FEB">
      <w:pPr>
        <w:pStyle w:val="a6"/>
        <w:numPr>
          <w:ilvl w:val="1"/>
          <w:numId w:val="4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Расходы  проживание и </w:t>
      </w:r>
      <w:r w:rsidR="00330C3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питание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…………</w:t>
      </w:r>
      <w:r w:rsidR="007C215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………………</w:t>
      </w:r>
      <w:r w:rsidR="00D31B0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..</w:t>
      </w:r>
      <w:r w:rsidR="007C215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D6572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8</w:t>
      </w:r>
    </w:p>
    <w:p w:rsidR="009B2387" w:rsidRDefault="009B2387" w:rsidP="009B2387">
      <w:pPr>
        <w:pStyle w:val="a6"/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Заключение</w:t>
      </w:r>
      <w:r w:rsidR="007C215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………………………………………………………</w:t>
      </w:r>
      <w:r w:rsidR="00D31B0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..</w:t>
      </w:r>
      <w:r w:rsidR="00666B6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D6572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..9</w:t>
      </w:r>
    </w:p>
    <w:p w:rsidR="009B2387" w:rsidRDefault="009B2387" w:rsidP="009B2387">
      <w:pPr>
        <w:pStyle w:val="a6"/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Источники</w:t>
      </w:r>
      <w:r w:rsidR="007C215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…………………………………………………………</w:t>
      </w:r>
      <w:r w:rsidR="00666B6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BC4EC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1</w:t>
      </w:r>
      <w:r w:rsidR="00D6572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0</w:t>
      </w:r>
    </w:p>
    <w:p w:rsidR="009B2387" w:rsidRPr="009B2387" w:rsidRDefault="009B2387" w:rsidP="009B2387">
      <w:pPr>
        <w:pStyle w:val="a6"/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Приложения</w:t>
      </w:r>
      <w:r w:rsidR="007C215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……………………………………………………….</w:t>
      </w:r>
      <w:r w:rsidR="00AA6B6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D6572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11</w:t>
      </w:r>
    </w:p>
    <w:p w:rsidR="008C7619" w:rsidRDefault="008C7619" w:rsidP="008C761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8C7619" w:rsidRPr="008C7619" w:rsidRDefault="008C7619" w:rsidP="008C761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F81004" w:rsidRDefault="00F81004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F81004" w:rsidRDefault="00F81004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F81004" w:rsidRDefault="00F81004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F81004" w:rsidRDefault="00F81004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F81004" w:rsidRDefault="00F81004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F81004" w:rsidRDefault="00F81004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F81004" w:rsidRDefault="00F81004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791410" w:rsidRDefault="00791410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791410" w:rsidRDefault="00791410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8C7619" w:rsidRDefault="00F57032" w:rsidP="00F57032">
      <w:pPr>
        <w:pStyle w:val="a6"/>
        <w:numPr>
          <w:ilvl w:val="0"/>
          <w:numId w:val="5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F33E8C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Введение</w:t>
      </w:r>
    </w:p>
    <w:p w:rsidR="00F81004" w:rsidRPr="00F33E8C" w:rsidRDefault="00F81004" w:rsidP="00F81004">
      <w:pPr>
        <w:pStyle w:val="a6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8C7619" w:rsidRDefault="008C7619" w:rsidP="00DE26F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6A565F" w:rsidRDefault="005F120E" w:rsidP="005F120E">
      <w:pPr>
        <w:shd w:val="clear" w:color="auto" w:fill="FFFFFF"/>
        <w:spacing w:before="100" w:beforeAutospacing="1" w:after="100" w:afterAutospacing="1" w:line="360" w:lineRule="auto"/>
        <w:contextualSpacing/>
        <w:jc w:val="center"/>
        <w:rPr>
          <w:rFonts w:ascii="Arial" w:hAnsi="Arial" w:cs="Arial"/>
          <w:color w:val="555555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</w:t>
      </w:r>
      <w:r w:rsidR="006F5773" w:rsidRPr="006A565F">
        <w:rPr>
          <w:rFonts w:ascii="Times New Roman" w:hAnsi="Times New Roman" w:cs="Times New Roman"/>
          <w:sz w:val="28"/>
          <w:szCs w:val="28"/>
          <w:shd w:val="clear" w:color="auto" w:fill="FFFFFF"/>
        </w:rPr>
        <w:t>Родилс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я я в Сибири. Мой край родной -</w:t>
      </w:r>
      <w:r w:rsidR="006F5773" w:rsidRPr="006A565F">
        <w:rPr>
          <w:rFonts w:ascii="Times New Roman" w:hAnsi="Times New Roman" w:cs="Times New Roman"/>
          <w:sz w:val="28"/>
          <w:szCs w:val="28"/>
          <w:shd w:val="clear" w:color="auto" w:fill="FFFFFF"/>
        </w:rPr>
        <w:t>Кузбасс.</w:t>
      </w:r>
      <w:r w:rsidR="006F5773" w:rsidRPr="006A565F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</w:t>
      </w:r>
      <w:r w:rsidR="006F5773" w:rsidRPr="006A565F">
        <w:rPr>
          <w:rFonts w:ascii="Times New Roman" w:hAnsi="Times New Roman" w:cs="Times New Roman"/>
          <w:sz w:val="28"/>
          <w:szCs w:val="28"/>
          <w:shd w:val="clear" w:color="auto" w:fill="FFFFFF"/>
        </w:rPr>
        <w:t>Нет места лучше в мире, прекрасней, чем у нас</w:t>
      </w:r>
      <w:r w:rsidR="006F5773">
        <w:rPr>
          <w:rFonts w:ascii="Arial" w:hAnsi="Arial" w:cs="Arial"/>
          <w:color w:val="555555"/>
          <w:sz w:val="26"/>
          <w:szCs w:val="26"/>
          <w:shd w:val="clear" w:color="auto" w:fill="FFFFFF"/>
        </w:rPr>
        <w:t>.</w:t>
      </w:r>
    </w:p>
    <w:p w:rsidR="005F120E" w:rsidRDefault="006A565F" w:rsidP="005F120E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F120E">
        <w:rPr>
          <w:rFonts w:ascii="Times New Roman" w:hAnsi="Times New Roman" w:cs="Times New Roman"/>
          <w:sz w:val="28"/>
          <w:szCs w:val="28"/>
          <w:shd w:val="clear" w:color="auto" w:fill="FFFFFF"/>
        </w:rPr>
        <w:t>Герлах В.Н.</w:t>
      </w:r>
    </w:p>
    <w:p w:rsidR="001F37C8" w:rsidRPr="005F120E" w:rsidRDefault="00DE26F8" w:rsidP="005F120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E26F8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br/>
      </w:r>
      <w:r w:rsidR="00D17B8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        </w:t>
      </w:r>
      <w:r w:rsidRPr="001F37C8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Актуальность:</w:t>
      </w:r>
      <w:r w:rsidRPr="001F37C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  <w:r w:rsidR="00A94207" w:rsidRPr="00A94207">
        <w:rPr>
          <w:rFonts w:ascii="Times New Roman" w:hAnsi="Times New Roman" w:cs="Times New Roman"/>
          <w:sz w:val="28"/>
          <w:szCs w:val="28"/>
        </w:rPr>
        <w:t>Актуальность проекта в том, что в нашей области стали уделять большое внимание развитию туризма, утверждена долгосрочная государственная программа Кемеровской области – Кузбасса «Молодежь, спорт и туризм Кузбасса» на 2014-2024г.</w:t>
      </w:r>
      <w:r w:rsidR="008A7934">
        <w:rPr>
          <w:rFonts w:ascii="Times New Roman" w:hAnsi="Times New Roman" w:cs="Times New Roman"/>
          <w:sz w:val="28"/>
          <w:szCs w:val="28"/>
        </w:rPr>
        <w:t xml:space="preserve"> И в этом году Кузбасс празднует 300летие.</w:t>
      </w:r>
      <w:r w:rsidR="00A94207" w:rsidRPr="00A94207">
        <w:rPr>
          <w:rFonts w:ascii="Times New Roman" w:hAnsi="Times New Roman" w:cs="Times New Roman"/>
          <w:sz w:val="28"/>
          <w:szCs w:val="28"/>
        </w:rPr>
        <w:t xml:space="preserve"> </w:t>
      </w:r>
      <w:r w:rsidR="001F37C8" w:rsidRPr="00E67889">
        <w:rPr>
          <w:rFonts w:ascii="Times New Roman" w:hAnsi="Times New Roman" w:cs="Times New Roman"/>
          <w:color w:val="000026"/>
          <w:sz w:val="28"/>
          <w:szCs w:val="28"/>
        </w:rPr>
        <w:t>Богатая событиями история Кемеровской области, ее уникальные природные факторы и достопримечательности, развитая промышленность открывают широкие возможности для развития экскурсионно-туристской деятельности.</w:t>
      </w:r>
      <w:r w:rsidR="007E6CED" w:rsidRPr="00E6788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</w:t>
      </w:r>
      <w:r w:rsidR="001F37C8" w:rsidRPr="00E67889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Т</w:t>
      </w:r>
      <w:r w:rsidR="001F37C8" w:rsidRPr="00E67889">
        <w:rPr>
          <w:rFonts w:ascii="Times New Roman" w:hAnsi="Times New Roman" w:cs="Times New Roman"/>
          <w:color w:val="000026"/>
          <w:sz w:val="28"/>
          <w:szCs w:val="28"/>
        </w:rPr>
        <w:t xml:space="preserve">уризм в </w:t>
      </w:r>
      <w:r w:rsidR="00E67889">
        <w:rPr>
          <w:rFonts w:ascii="Times New Roman" w:hAnsi="Times New Roman" w:cs="Times New Roman"/>
          <w:color w:val="000026"/>
          <w:sz w:val="28"/>
          <w:szCs w:val="28"/>
        </w:rPr>
        <w:t>Таштагольском муниципальном районе</w:t>
      </w:r>
      <w:r w:rsidR="001F37C8" w:rsidRPr="00E67889">
        <w:rPr>
          <w:rFonts w:ascii="Times New Roman" w:hAnsi="Times New Roman" w:cs="Times New Roman"/>
          <w:color w:val="000026"/>
          <w:sz w:val="28"/>
          <w:szCs w:val="28"/>
        </w:rPr>
        <w:t xml:space="preserve"> – это одна из приоритетных отраслей экономики. На сегодняшний день в </w:t>
      </w:r>
      <w:r w:rsidR="00E67889">
        <w:rPr>
          <w:rFonts w:ascii="Times New Roman" w:hAnsi="Times New Roman" w:cs="Times New Roman"/>
          <w:color w:val="000026"/>
          <w:sz w:val="28"/>
          <w:szCs w:val="28"/>
        </w:rPr>
        <w:t>Горной Шории</w:t>
      </w:r>
      <w:r w:rsidR="001F37C8" w:rsidRPr="00E67889">
        <w:rPr>
          <w:rFonts w:ascii="Times New Roman" w:hAnsi="Times New Roman" w:cs="Times New Roman"/>
          <w:color w:val="000026"/>
          <w:sz w:val="28"/>
          <w:szCs w:val="28"/>
        </w:rPr>
        <w:t xml:space="preserve"> создана туристская инфраструктура, способная принимать тысячи туристов. Таштагольский муниципальный район на сегодняшний день является лидером по развитию горнолыжного туризма. Наряду с этим мы предлагаем развивать на территории района культурно-познавательный туризм (культурно-исторический, этнический, городской экскурсионный, посещение природных достопримечательностей). Для этого мы разработали туристическ</w:t>
      </w:r>
      <w:r w:rsidR="00A94207">
        <w:rPr>
          <w:rFonts w:ascii="Times New Roman" w:hAnsi="Times New Roman" w:cs="Times New Roman"/>
          <w:color w:val="000026"/>
          <w:sz w:val="28"/>
          <w:szCs w:val="28"/>
        </w:rPr>
        <w:t>ий маршрут</w:t>
      </w:r>
      <w:r w:rsidR="001F37C8" w:rsidRPr="00E67889">
        <w:rPr>
          <w:rFonts w:ascii="Times New Roman" w:hAnsi="Times New Roman" w:cs="Times New Roman"/>
          <w:color w:val="000026"/>
          <w:sz w:val="28"/>
          <w:szCs w:val="28"/>
        </w:rPr>
        <w:t xml:space="preserve"> «Семь чудес Кузбасса</w:t>
      </w:r>
      <w:r w:rsidR="00E67889" w:rsidRPr="00E67889">
        <w:rPr>
          <w:rFonts w:ascii="Times New Roman" w:hAnsi="Times New Roman" w:cs="Times New Roman"/>
          <w:color w:val="000026"/>
          <w:sz w:val="28"/>
          <w:szCs w:val="28"/>
        </w:rPr>
        <w:t>»</w:t>
      </w:r>
      <w:r w:rsidR="00A4188D">
        <w:rPr>
          <w:rFonts w:ascii="Times New Roman" w:hAnsi="Times New Roman" w:cs="Times New Roman"/>
          <w:color w:val="000026"/>
          <w:sz w:val="28"/>
          <w:szCs w:val="28"/>
        </w:rPr>
        <w:t xml:space="preserve"> для семьи, пут</w:t>
      </w:r>
      <w:r w:rsidR="00A94207">
        <w:rPr>
          <w:rFonts w:ascii="Times New Roman" w:hAnsi="Times New Roman" w:cs="Times New Roman"/>
          <w:color w:val="000026"/>
          <w:sz w:val="28"/>
          <w:szCs w:val="28"/>
        </w:rPr>
        <w:t>ешествующей на своем автомобиле, и рассчитали экономические затраты на поездку.</w:t>
      </w:r>
      <w:r w:rsidR="001F37C8" w:rsidRPr="00E67889">
        <w:rPr>
          <w:rFonts w:ascii="Times New Roman" w:hAnsi="Times New Roman" w:cs="Times New Roman"/>
          <w:color w:val="000026"/>
          <w:sz w:val="28"/>
          <w:szCs w:val="28"/>
        </w:rPr>
        <w:t xml:space="preserve">  </w:t>
      </w:r>
    </w:p>
    <w:p w:rsidR="006A565F" w:rsidRDefault="007E6CED" w:rsidP="001F37C8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</w:t>
      </w:r>
      <w:r w:rsidR="0040557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</w:t>
      </w:r>
      <w:r w:rsidR="00F33E8C" w:rsidRPr="007E6CE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Проблема:</w:t>
      </w:r>
      <w:r w:rsidR="00F33E8C" w:rsidRPr="007E6C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AB3F1A" w:rsidRPr="00AB3F1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представление о месте математики в системе наук</w:t>
      </w:r>
      <w:r w:rsidR="00AB3F1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AB3F1A" w:rsidRPr="00AB3F1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навыки применения математических моделей для решения задач реальной жизни</w:t>
      </w:r>
      <w:r w:rsidR="002B2C40" w:rsidRPr="00AB3F1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 </w:t>
      </w:r>
      <w:r w:rsidR="002B2C4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   </w:t>
      </w:r>
      <w:r w:rsidR="006A565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   </w:t>
      </w:r>
    </w:p>
    <w:p w:rsidR="002B2C40" w:rsidRPr="002064B8" w:rsidRDefault="006A565F" w:rsidP="001F37C8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    </w:t>
      </w:r>
      <w:r w:rsidR="002B2C40" w:rsidRPr="007E6CE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Цель:</w:t>
      </w:r>
      <w:r w:rsidR="002B2C40" w:rsidRPr="007E6C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2064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создание </w:t>
      </w:r>
      <w:r w:rsidR="00A942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туристического маршрута</w:t>
      </w:r>
      <w:r w:rsidR="002064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овладение </w:t>
      </w:r>
      <w:r w:rsidR="002064B8" w:rsidRPr="002064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2064B8" w:rsidRPr="002064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истемой математических знаний и умений, необходимых для формирования экономической</w:t>
      </w:r>
      <w:r w:rsidR="00E678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064B8" w:rsidRPr="002064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грамотности </w:t>
      </w:r>
    </w:p>
    <w:p w:rsidR="002B2C40" w:rsidRPr="004D2CC7" w:rsidRDefault="004D2CC7" w:rsidP="002B2C40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   </w:t>
      </w:r>
      <w:r w:rsidR="002B2C40" w:rsidRPr="00235D0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Задачи:</w:t>
      </w:r>
    </w:p>
    <w:p w:rsidR="002B2C40" w:rsidRPr="00235D03" w:rsidRDefault="002B2C40" w:rsidP="0040557D">
      <w:pPr>
        <w:numPr>
          <w:ilvl w:val="0"/>
          <w:numId w:val="1"/>
        </w:numPr>
        <w:shd w:val="clear" w:color="auto" w:fill="FFFFFF"/>
        <w:spacing w:before="48" w:after="48"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</w:t>
      </w:r>
      <w:r w:rsidRPr="00235D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айти и изучить теоретический материал по теме «</w:t>
      </w:r>
      <w:r w:rsidR="00A942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Семь</w:t>
      </w:r>
      <w:r w:rsidR="002064B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чудес Кузбасса</w:t>
      </w:r>
      <w:r w:rsidRPr="00235D0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2B2C40" w:rsidRPr="00235D03" w:rsidRDefault="002064B8" w:rsidP="002B2C40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Составить маршрут поездки</w:t>
      </w:r>
      <w:r w:rsidR="002B2C40" w:rsidRPr="00235D03">
        <w:rPr>
          <w:color w:val="000000"/>
          <w:sz w:val="28"/>
          <w:szCs w:val="28"/>
        </w:rPr>
        <w:t>;</w:t>
      </w:r>
    </w:p>
    <w:p w:rsidR="002B2C40" w:rsidRPr="00235D03" w:rsidRDefault="002064B8" w:rsidP="002B2C40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Рассчитать расстояния и время поездки</w:t>
      </w:r>
      <w:r w:rsidR="002B2C40" w:rsidRPr="00235D03">
        <w:rPr>
          <w:color w:val="000000"/>
          <w:sz w:val="28"/>
          <w:szCs w:val="28"/>
        </w:rPr>
        <w:t>;</w:t>
      </w:r>
    </w:p>
    <w:p w:rsidR="002B2C40" w:rsidRDefault="002064B8" w:rsidP="002B2C40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Рассчитать расходы на бензин, проживание и питание</w:t>
      </w:r>
      <w:r w:rsidR="002B2C40" w:rsidRPr="00235D03">
        <w:rPr>
          <w:color w:val="000000"/>
          <w:sz w:val="28"/>
          <w:szCs w:val="28"/>
        </w:rPr>
        <w:t>.</w:t>
      </w:r>
    </w:p>
    <w:p w:rsidR="002B2C40" w:rsidRPr="00514485" w:rsidRDefault="002064B8" w:rsidP="002064B8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/>
          <w:sz w:val="28"/>
          <w:szCs w:val="28"/>
        </w:rPr>
      </w:pPr>
      <w:r w:rsidRPr="00514485">
        <w:rPr>
          <w:color w:val="000000"/>
          <w:sz w:val="28"/>
          <w:szCs w:val="28"/>
        </w:rPr>
        <w:t>Оформить памятку</w:t>
      </w:r>
    </w:p>
    <w:p w:rsidR="007E6CED" w:rsidRPr="007E6CED" w:rsidRDefault="006A565F" w:rsidP="00F33E8C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     </w:t>
      </w:r>
      <w:r w:rsidR="007E6CED" w:rsidRPr="007E6CE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Объект исследования:</w:t>
      </w:r>
      <w:r w:rsidR="007E6CED" w:rsidRPr="007E6C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2064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уникальные объекты на территории Кузбасса</w:t>
      </w:r>
      <w:r w:rsidR="007E22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финансово-транспортн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ая</w:t>
      </w:r>
      <w:r w:rsidR="007E22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структур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A942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области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A565F" w:rsidRDefault="007E6CED" w:rsidP="002064B8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      </w:t>
      </w:r>
      <w:r w:rsidRPr="007E6CE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Предмет исследования</w:t>
      </w:r>
      <w:r w:rsidRPr="007E6C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  <w:r w:rsidR="002064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процесс использования</w:t>
      </w:r>
      <w:r w:rsidRPr="007E6C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064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математических </w:t>
      </w:r>
      <w:r w:rsidR="002064B8" w:rsidRPr="002064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знаний </w:t>
      </w:r>
      <w:r w:rsidR="002064B8" w:rsidRPr="002064B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в практической деятельности для экономических расчетов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      </w:t>
      </w:r>
      <w:r w:rsidR="006A565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              </w:t>
      </w:r>
    </w:p>
    <w:p w:rsidR="002064B8" w:rsidRDefault="006A565F" w:rsidP="002064B8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       </w:t>
      </w:r>
      <w:r w:rsidR="00DE26F8" w:rsidRPr="00E6788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Гипотеза:</w:t>
      </w:r>
      <w:r w:rsidR="00DE26F8" w:rsidRPr="00E678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8A79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Создание туристического маршрута и расчет экономических затрат на поездку позволит</w:t>
      </w:r>
      <w:r w:rsidR="002064B8" w:rsidRPr="00E678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8A79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нам </w:t>
      </w:r>
      <w:r w:rsidR="002064B8" w:rsidRPr="00E678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примен</w:t>
      </w:r>
      <w:r w:rsidR="008A79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="002064B8" w:rsidRPr="00E678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ть математические знания</w:t>
      </w:r>
      <w:r w:rsidR="008A79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умения в реальных ситуациях, р</w:t>
      </w:r>
      <w:r w:rsidR="00FA59DE" w:rsidRPr="008A79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асшири</w:t>
      </w:r>
      <w:r w:rsidR="008A79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ть</w:t>
      </w:r>
      <w:r w:rsidR="00FA59DE" w:rsidRPr="008A79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знания о своей </w:t>
      </w:r>
      <w:r w:rsidR="008A79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малой </w:t>
      </w:r>
      <w:r w:rsidR="00FA59DE" w:rsidRPr="008A79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родине</w:t>
      </w:r>
      <w:r w:rsidR="008A79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AA5AE9" w:rsidRPr="00F81004">
        <w:rPr>
          <w:b/>
          <w:bCs/>
          <w:i/>
          <w:iCs/>
          <w:color w:val="000000"/>
          <w:sz w:val="28"/>
          <w:szCs w:val="28"/>
        </w:rPr>
        <w:t xml:space="preserve">      </w:t>
      </w:r>
    </w:p>
    <w:p w:rsidR="006A565F" w:rsidRDefault="00AA5AE9" w:rsidP="006A565F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color w:val="000000"/>
          <w:sz w:val="28"/>
          <w:szCs w:val="28"/>
        </w:rPr>
      </w:pPr>
      <w:r w:rsidRPr="00F81004">
        <w:rPr>
          <w:b/>
          <w:bCs/>
          <w:i/>
          <w:iCs/>
          <w:color w:val="000000"/>
          <w:sz w:val="28"/>
          <w:szCs w:val="28"/>
        </w:rPr>
        <w:t xml:space="preserve"> </w:t>
      </w:r>
      <w:r w:rsidR="006A565F">
        <w:rPr>
          <w:b/>
          <w:bCs/>
          <w:i/>
          <w:iCs/>
          <w:color w:val="000000"/>
          <w:sz w:val="28"/>
          <w:szCs w:val="28"/>
        </w:rPr>
        <w:t xml:space="preserve">      </w:t>
      </w:r>
      <w:r w:rsidR="00DE26F8" w:rsidRPr="00470595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Методы и приёмы</w:t>
      </w:r>
      <w:r w:rsidR="00DE26F8" w:rsidRPr="00F81004">
        <w:rPr>
          <w:b/>
          <w:bCs/>
          <w:i/>
          <w:iCs/>
          <w:color w:val="000000"/>
          <w:sz w:val="28"/>
          <w:szCs w:val="28"/>
        </w:rPr>
        <w:t>:</w:t>
      </w:r>
      <w:r w:rsidR="00DE26F8" w:rsidRPr="00F81004">
        <w:rPr>
          <w:color w:val="000000"/>
          <w:sz w:val="28"/>
          <w:szCs w:val="28"/>
        </w:rPr>
        <w:t> </w:t>
      </w:r>
      <w:r w:rsidR="00DE26F8" w:rsidRPr="002064B8">
        <w:rPr>
          <w:rFonts w:ascii="Times New Roman" w:hAnsi="Times New Roman" w:cs="Times New Roman"/>
          <w:color w:val="000000"/>
          <w:sz w:val="28"/>
          <w:szCs w:val="28"/>
        </w:rPr>
        <w:t>поиск, анализ, синтез информации, обобщение, систематизация, эксперимент</w:t>
      </w:r>
      <w:r w:rsidR="00DE26F8" w:rsidRPr="00F81004">
        <w:rPr>
          <w:color w:val="000000"/>
          <w:sz w:val="28"/>
          <w:szCs w:val="28"/>
        </w:rPr>
        <w:t>.</w:t>
      </w:r>
    </w:p>
    <w:p w:rsidR="00F81004" w:rsidRPr="006A565F" w:rsidRDefault="006A565F" w:rsidP="006A565F">
      <w:pPr>
        <w:shd w:val="clear" w:color="auto" w:fill="FFFFFF"/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</w:t>
      </w:r>
      <w:r w:rsidR="00DE26F8" w:rsidRPr="006A565F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Новизна работы</w:t>
      </w:r>
      <w:r w:rsidR="00DE26F8" w:rsidRPr="006A565F">
        <w:rPr>
          <w:rFonts w:ascii="Times New Roman" w:hAnsi="Times New Roman" w:cs="Times New Roman"/>
          <w:color w:val="000000"/>
          <w:sz w:val="28"/>
          <w:szCs w:val="28"/>
        </w:rPr>
        <w:t> заключается в изучении теоретического материала по теме «</w:t>
      </w:r>
      <w:r w:rsidR="00A94207" w:rsidRPr="006A565F">
        <w:rPr>
          <w:rFonts w:ascii="Times New Roman" w:hAnsi="Times New Roman" w:cs="Times New Roman"/>
          <w:i/>
          <w:iCs/>
          <w:color w:val="000000"/>
          <w:sz w:val="28"/>
          <w:szCs w:val="28"/>
        </w:rPr>
        <w:t>Семь</w:t>
      </w:r>
      <w:r w:rsidR="00EF416F" w:rsidRPr="006A565F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чудес Кузбасса</w:t>
      </w:r>
      <w:r w:rsidR="00EF416F" w:rsidRPr="006A565F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DE26F8" w:rsidRPr="006A565F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AA5AE9" w:rsidRPr="006A565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E26F8" w:rsidRPr="006A565F">
        <w:rPr>
          <w:rFonts w:ascii="Times New Roman" w:hAnsi="Times New Roman" w:cs="Times New Roman"/>
          <w:color w:val="000000"/>
          <w:sz w:val="28"/>
          <w:szCs w:val="28"/>
        </w:rPr>
        <w:t xml:space="preserve"> заключительным этапом которой является применение </w:t>
      </w:r>
      <w:r w:rsidR="00EF416F" w:rsidRPr="006A565F">
        <w:rPr>
          <w:rFonts w:ascii="Times New Roman" w:hAnsi="Times New Roman" w:cs="Times New Roman"/>
          <w:color w:val="000000"/>
          <w:sz w:val="28"/>
          <w:szCs w:val="28"/>
        </w:rPr>
        <w:t>математических</w:t>
      </w:r>
      <w:r w:rsidR="00DE26F8" w:rsidRPr="006A565F">
        <w:rPr>
          <w:rFonts w:ascii="Times New Roman" w:hAnsi="Times New Roman" w:cs="Times New Roman"/>
          <w:color w:val="000000"/>
          <w:sz w:val="28"/>
          <w:szCs w:val="28"/>
        </w:rPr>
        <w:t xml:space="preserve"> знаний на практике </w:t>
      </w:r>
      <w:r w:rsidR="00EF416F" w:rsidRPr="006A565F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="00DE26F8" w:rsidRPr="006A565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F416F" w:rsidRPr="006A565F">
        <w:rPr>
          <w:rFonts w:ascii="Times New Roman" w:hAnsi="Times New Roman" w:cs="Times New Roman"/>
          <w:color w:val="000000"/>
          <w:sz w:val="28"/>
          <w:szCs w:val="28"/>
        </w:rPr>
        <w:t xml:space="preserve">создание </w:t>
      </w:r>
      <w:r>
        <w:rPr>
          <w:rFonts w:ascii="Times New Roman" w:hAnsi="Times New Roman" w:cs="Times New Roman"/>
          <w:color w:val="000000"/>
          <w:sz w:val="28"/>
          <w:szCs w:val="28"/>
        </w:rPr>
        <w:t>туристического маршрута</w:t>
      </w:r>
      <w:r w:rsidR="00EF416F" w:rsidRPr="006A565F">
        <w:rPr>
          <w:rFonts w:ascii="Times New Roman" w:hAnsi="Times New Roman" w:cs="Times New Roman"/>
          <w:color w:val="000000"/>
          <w:sz w:val="28"/>
          <w:szCs w:val="28"/>
        </w:rPr>
        <w:t xml:space="preserve"> поездки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DE26F8" w:rsidRPr="00F33E8C" w:rsidRDefault="00F81004" w:rsidP="00F81004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</w:t>
      </w:r>
      <w:r w:rsidR="00DE26F8" w:rsidRPr="007E6CED">
        <w:rPr>
          <w:b/>
          <w:bCs/>
          <w:i/>
          <w:iCs/>
          <w:color w:val="000000"/>
          <w:sz w:val="28"/>
          <w:szCs w:val="28"/>
        </w:rPr>
        <w:t>Практическая значимость:</w:t>
      </w:r>
    </w:p>
    <w:p w:rsidR="00DE26F8" w:rsidRDefault="00DE26F8" w:rsidP="00F33E8C">
      <w:pPr>
        <w:numPr>
          <w:ilvl w:val="0"/>
          <w:numId w:val="2"/>
        </w:numPr>
        <w:shd w:val="clear" w:color="auto" w:fill="FFFFFF"/>
        <w:spacing w:before="48" w:after="48" w:line="360" w:lineRule="auto"/>
        <w:ind w:left="24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E6C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приобретен опыт применения математических знаний на практике;</w:t>
      </w:r>
    </w:p>
    <w:p w:rsidR="006A565F" w:rsidRPr="007E6CED" w:rsidRDefault="006A565F" w:rsidP="00F33E8C">
      <w:pPr>
        <w:numPr>
          <w:ilvl w:val="0"/>
          <w:numId w:val="2"/>
        </w:numPr>
        <w:shd w:val="clear" w:color="auto" w:fill="FFFFFF"/>
        <w:spacing w:before="48" w:after="48" w:line="360" w:lineRule="auto"/>
        <w:ind w:left="24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возможность реализовать проект в полном объеме;</w:t>
      </w:r>
    </w:p>
    <w:p w:rsidR="00DE26F8" w:rsidRDefault="00DE26F8" w:rsidP="00F33E8C">
      <w:pPr>
        <w:numPr>
          <w:ilvl w:val="0"/>
          <w:numId w:val="2"/>
        </w:numPr>
        <w:shd w:val="clear" w:color="auto" w:fill="FFFFFF"/>
        <w:spacing w:before="48" w:after="48" w:line="360" w:lineRule="auto"/>
        <w:ind w:left="24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E6C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получена возможность использования материалов исследования, компьютерной презентации на занятиях </w:t>
      </w:r>
      <w:r w:rsidR="00AA5A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внеурочной деятельности.</w:t>
      </w:r>
    </w:p>
    <w:p w:rsidR="00F81004" w:rsidRDefault="00F81004" w:rsidP="00F33E8C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4657A" w:rsidRDefault="00B4657A" w:rsidP="00F33E8C"/>
    <w:p w:rsidR="0040557D" w:rsidRDefault="0040557D" w:rsidP="00F33E8C"/>
    <w:p w:rsidR="0040557D" w:rsidRDefault="0040557D" w:rsidP="00F33E8C"/>
    <w:p w:rsidR="00514485" w:rsidRDefault="00514485" w:rsidP="00F33E8C"/>
    <w:p w:rsidR="00B9625D" w:rsidRDefault="00B9625D" w:rsidP="00F33E8C"/>
    <w:p w:rsidR="0040557D" w:rsidRPr="00F33E8C" w:rsidRDefault="0040557D" w:rsidP="00F33E8C"/>
    <w:p w:rsidR="00F81004" w:rsidRPr="00A4188D" w:rsidRDefault="00F33E8C" w:rsidP="00A4188D">
      <w:pPr>
        <w:pStyle w:val="a6"/>
        <w:numPr>
          <w:ilvl w:val="0"/>
          <w:numId w:val="5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F33E8C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Основная часть</w:t>
      </w:r>
    </w:p>
    <w:p w:rsidR="00286158" w:rsidRDefault="002E5DAE" w:rsidP="00470595">
      <w:pPr>
        <w:pStyle w:val="a6"/>
        <w:numPr>
          <w:ilvl w:val="1"/>
          <w:numId w:val="8"/>
        </w:num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Семь</w:t>
      </w:r>
      <w:r w:rsidR="0047059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чудес Кузбасса</w:t>
      </w:r>
      <w:r w:rsidR="00F33E8C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470595" w:rsidRPr="00470595" w:rsidRDefault="002E5DAE" w:rsidP="0047059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       </w:t>
      </w:r>
      <w:r w:rsidR="00470595" w:rsidRPr="00470595">
        <w:rPr>
          <w:color w:val="000000"/>
          <w:sz w:val="28"/>
          <w:szCs w:val="28"/>
          <w:shd w:val="clear" w:color="auto" w:fill="FFFFFF"/>
        </w:rPr>
        <w:t xml:space="preserve">С 1 декабря 2011 года по 1 марта 2012 года в рамках подготовки к 70-летию образования Кемеровской области проводился областной конкурс “Семь чудес Кузбасса” с целью выявления уникальных и наиболее значимых исторических, природных, культурных, архитектурных объектов, расположенных на территории Кемеровской области. </w:t>
      </w:r>
      <w:r w:rsidR="00470595" w:rsidRPr="00470595">
        <w:rPr>
          <w:color w:val="000000"/>
          <w:sz w:val="28"/>
          <w:szCs w:val="28"/>
        </w:rPr>
        <w:t>Победители были определены путем открытого интернет-голосования и подсчета голосов, поступивших в письменном виде. Всего в голосовании приняло участие 25 230 человек.</w:t>
      </w:r>
    </w:p>
    <w:p w:rsidR="00470595" w:rsidRPr="00470595" w:rsidRDefault="002E5DAE" w:rsidP="0047059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</w:t>
      </w:r>
      <w:r w:rsidR="00470595" w:rsidRPr="00470595">
        <w:rPr>
          <w:color w:val="000000"/>
          <w:sz w:val="28"/>
          <w:szCs w:val="28"/>
        </w:rPr>
        <w:t>В соответствии с положением о конкурсе победителями стали: Поднебесные Зубья ( Тигер-Тыш), Томская Писаница, Кузнецкая крепость, скульптура «Золотая Шория», город Мариинск, монумент « Память шахтёрам Кузбасса».</w:t>
      </w:r>
    </w:p>
    <w:p w:rsidR="00470595" w:rsidRPr="00470595" w:rsidRDefault="00470595" w:rsidP="0047059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470595">
        <w:rPr>
          <w:b/>
          <w:bCs/>
          <w:color w:val="000000"/>
          <w:sz w:val="28"/>
          <w:szCs w:val="28"/>
        </w:rPr>
        <w:t>Поднебесные Зубья (Тигер-Тыш)</w:t>
      </w:r>
      <w:r w:rsidRPr="00470595">
        <w:rPr>
          <w:color w:val="000000"/>
          <w:sz w:val="28"/>
          <w:szCs w:val="28"/>
        </w:rPr>
        <w:t> – один из живописнейших горных районов Кузнецкого Алатау, расположенный в 60 км к востоку от г. Междуреченска</w:t>
      </w:r>
      <w:r w:rsidRPr="00470595">
        <w:rPr>
          <w:i/>
          <w:iCs/>
          <w:color w:val="000000"/>
          <w:sz w:val="28"/>
          <w:szCs w:val="28"/>
        </w:rPr>
        <w:t xml:space="preserve">. </w:t>
      </w:r>
    </w:p>
    <w:p w:rsidR="00470595" w:rsidRPr="00470595" w:rsidRDefault="00470595" w:rsidP="0047059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470595">
        <w:rPr>
          <w:color w:val="000000"/>
          <w:sz w:val="28"/>
          <w:szCs w:val="28"/>
        </w:rPr>
        <w:t>В зимний сезон Поднебесные Зубья пользуются популярностью среди горнолыжников и сноубордистов. Летом широко распространен водный туризм-сплав по горным рекам и пешие походы. Сотни туристов приезжают отдыхать в эти места</w:t>
      </w:r>
      <w:r w:rsidRPr="00470595">
        <w:rPr>
          <w:i/>
          <w:iCs/>
          <w:color w:val="000000"/>
          <w:sz w:val="28"/>
          <w:szCs w:val="28"/>
        </w:rPr>
        <w:t>.</w:t>
      </w:r>
      <w:r w:rsidR="00A4188D" w:rsidRPr="00A4188D">
        <w:rPr>
          <w:sz w:val="28"/>
          <w:szCs w:val="28"/>
        </w:rPr>
        <w:t xml:space="preserve"> </w:t>
      </w:r>
      <w:r w:rsidR="00A4188D">
        <w:rPr>
          <w:sz w:val="28"/>
          <w:szCs w:val="28"/>
        </w:rPr>
        <w:t>(Приложение 1)</w:t>
      </w:r>
    </w:p>
    <w:p w:rsidR="00470595" w:rsidRPr="00470595" w:rsidRDefault="00470595" w:rsidP="0047059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470595">
        <w:rPr>
          <w:b/>
          <w:color w:val="000000"/>
          <w:sz w:val="28"/>
          <w:szCs w:val="28"/>
        </w:rPr>
        <w:t>«Томская Писаница»</w:t>
      </w:r>
      <w:r w:rsidRPr="00470595">
        <w:rPr>
          <w:color w:val="000000"/>
          <w:sz w:val="28"/>
          <w:szCs w:val="28"/>
        </w:rPr>
        <w:t xml:space="preserve"> На правом скалистом берегу р. Томь в границах Яшкинского района находится музей-заповедник «Томская Писаница» – это современный многопрофильный культурный комплекс, успешно сочетающий в себе музейную специфику, научную и культурно-просветительскую деятельность и по праву является гордостью Кузбасса! </w:t>
      </w:r>
    </w:p>
    <w:p w:rsidR="00470595" w:rsidRPr="00470595" w:rsidRDefault="00470595" w:rsidP="0047059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470595">
        <w:rPr>
          <w:color w:val="000000"/>
          <w:sz w:val="28"/>
          <w:szCs w:val="28"/>
        </w:rPr>
        <w:t>Там можно увидеть уникальные рисунки древних людей — </w:t>
      </w:r>
      <w:r w:rsidRPr="00470595">
        <w:rPr>
          <w:i/>
          <w:iCs/>
          <w:color w:val="000000"/>
          <w:sz w:val="28"/>
          <w:szCs w:val="28"/>
        </w:rPr>
        <w:t>петроглифы</w:t>
      </w:r>
      <w:r w:rsidRPr="00470595">
        <w:rPr>
          <w:color w:val="000000"/>
          <w:sz w:val="28"/>
          <w:szCs w:val="28"/>
        </w:rPr>
        <w:t>, составляющих единую группу памятников древнего наскального искусства Притомья. Рисунки представлены изображениями лосей, медведей, птиц.</w:t>
      </w:r>
      <w:r w:rsidR="00A4188D" w:rsidRPr="00A4188D">
        <w:rPr>
          <w:sz w:val="28"/>
          <w:szCs w:val="28"/>
        </w:rPr>
        <w:t xml:space="preserve"> </w:t>
      </w:r>
      <w:r w:rsidR="00A4188D">
        <w:rPr>
          <w:sz w:val="28"/>
          <w:szCs w:val="28"/>
        </w:rPr>
        <w:t>(Приложение 2)</w:t>
      </w:r>
      <w:r w:rsidRPr="00470595">
        <w:rPr>
          <w:color w:val="000000"/>
          <w:sz w:val="28"/>
          <w:szCs w:val="28"/>
        </w:rPr>
        <w:t> </w:t>
      </w:r>
    </w:p>
    <w:p w:rsidR="00470595" w:rsidRPr="00470595" w:rsidRDefault="00470595" w:rsidP="0047059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470595">
        <w:rPr>
          <w:b/>
          <w:bCs/>
          <w:color w:val="000000"/>
          <w:sz w:val="28"/>
          <w:szCs w:val="28"/>
        </w:rPr>
        <w:t>Кузнецкая крепость </w:t>
      </w:r>
      <w:r w:rsidRPr="00470595">
        <w:rPr>
          <w:color w:val="000000"/>
          <w:sz w:val="28"/>
          <w:szCs w:val="28"/>
        </w:rPr>
        <w:t xml:space="preserve">(г. Новокузнецк) – памятник истории, военно-инженерного искусства и архитектуры федерального значения. Строительство Кузнецкой </w:t>
      </w:r>
      <w:r w:rsidRPr="00470595">
        <w:rPr>
          <w:color w:val="000000"/>
          <w:sz w:val="28"/>
          <w:szCs w:val="28"/>
        </w:rPr>
        <w:lastRenderedPageBreak/>
        <w:t>крепости было начато в 1800 г. на горе Вознесенской по указу императора Павла I и длилось 20 лет. Эта система укреплений, предназначенная для обороны от нападений враждебных племён кочевников. Ни разу с момента постройки не участвовала в военных действиях</w:t>
      </w:r>
      <w:r w:rsidR="00A4188D">
        <w:rPr>
          <w:color w:val="000000"/>
          <w:sz w:val="28"/>
          <w:szCs w:val="28"/>
        </w:rPr>
        <w:t xml:space="preserve">. </w:t>
      </w:r>
      <w:r w:rsidR="00A4188D">
        <w:rPr>
          <w:sz w:val="28"/>
          <w:szCs w:val="28"/>
        </w:rPr>
        <w:t>(Приложение 3)</w:t>
      </w:r>
    </w:p>
    <w:p w:rsidR="00470595" w:rsidRPr="00470595" w:rsidRDefault="00470595" w:rsidP="0047059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470595">
        <w:rPr>
          <w:b/>
          <w:color w:val="000000"/>
          <w:sz w:val="28"/>
          <w:szCs w:val="28"/>
        </w:rPr>
        <w:t>Азасская пещера</w:t>
      </w:r>
      <w:r w:rsidRPr="00470595">
        <w:rPr>
          <w:i/>
          <w:iCs/>
          <w:color w:val="000000"/>
          <w:sz w:val="28"/>
          <w:szCs w:val="28"/>
        </w:rPr>
        <w:t>.</w:t>
      </w:r>
      <w:r w:rsidRPr="00470595">
        <w:rPr>
          <w:color w:val="000000"/>
          <w:sz w:val="28"/>
          <w:szCs w:val="28"/>
        </w:rPr>
        <w:t> Памятник природы Азасская пещера расположен в дремучей тайге в Таштагольском районе в 18 км от пос. Усть-Кабырза в истоках р. Азас. Общая протяженность пещеры составляет 7 км</w:t>
      </w:r>
      <w:r w:rsidRPr="00470595">
        <w:rPr>
          <w:i/>
          <w:iCs/>
          <w:color w:val="000000"/>
          <w:sz w:val="28"/>
          <w:szCs w:val="28"/>
        </w:rPr>
        <w:t>.</w:t>
      </w:r>
      <w:r w:rsidRPr="00470595">
        <w:rPr>
          <w:color w:val="000000"/>
          <w:sz w:val="28"/>
          <w:szCs w:val="28"/>
        </w:rPr>
        <w:t> Это глухое место прославилось несколько лет назад, когда местные охотники увидели недалеко от пещеры “большое лохматое существо трехметрового роста”. При приближении людей неведомое чудище скрылось в глубине пещеры, оставив большие следы на песке. Таких мест в мире – единицы! В этом и есть уникальность пещеры.</w:t>
      </w:r>
      <w:r w:rsidR="00A4188D" w:rsidRPr="00A4188D">
        <w:rPr>
          <w:sz w:val="28"/>
          <w:szCs w:val="28"/>
        </w:rPr>
        <w:t xml:space="preserve"> </w:t>
      </w:r>
      <w:r w:rsidR="00A4188D">
        <w:rPr>
          <w:sz w:val="28"/>
          <w:szCs w:val="28"/>
        </w:rPr>
        <w:t>(Приложение 4)</w:t>
      </w:r>
    </w:p>
    <w:p w:rsidR="00470595" w:rsidRPr="00470595" w:rsidRDefault="00470595" w:rsidP="0047059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470595">
        <w:rPr>
          <w:b/>
          <w:color w:val="000000"/>
          <w:sz w:val="28"/>
          <w:szCs w:val="28"/>
        </w:rPr>
        <w:t>Скульптура «Золотая Шория»</w:t>
      </w:r>
      <w:r w:rsidRPr="00470595">
        <w:rPr>
          <w:color w:val="000000"/>
          <w:sz w:val="28"/>
          <w:szCs w:val="28"/>
        </w:rPr>
        <w:t> изготовлена из черненой бронзы и установлена в парке боевой славы г. Таштагола. В облике юной шорской красавицы, сидящей на спине могучего лося, заложены черты хозяйки горы Буланже (лосиный перевал). Могучие рога лося окольцовывают в виде защитного доспеха восседающую хозяйку горы. Скульптура «Золотая Шория» символизирует преемственность поколений, добросердечное приветствие и является настоящим украшением города Таштагола – столицы Горной Шории!</w:t>
      </w:r>
      <w:r w:rsidR="00A4188D" w:rsidRPr="00A4188D">
        <w:rPr>
          <w:sz w:val="28"/>
          <w:szCs w:val="28"/>
        </w:rPr>
        <w:t xml:space="preserve"> </w:t>
      </w:r>
      <w:r w:rsidR="00A4188D">
        <w:rPr>
          <w:sz w:val="28"/>
          <w:szCs w:val="28"/>
        </w:rPr>
        <w:t>(Приложение 5)</w:t>
      </w:r>
    </w:p>
    <w:p w:rsidR="00470595" w:rsidRPr="00470595" w:rsidRDefault="00470595" w:rsidP="0047059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470595">
        <w:rPr>
          <w:b/>
          <w:iCs/>
          <w:color w:val="000000"/>
          <w:sz w:val="28"/>
          <w:szCs w:val="28"/>
        </w:rPr>
        <w:t>Мариинск </w:t>
      </w:r>
      <w:r w:rsidRPr="00470595">
        <w:rPr>
          <w:color w:val="000000"/>
          <w:sz w:val="28"/>
          <w:szCs w:val="28"/>
        </w:rPr>
        <w:t>представляет собой уникальный образец уездного сибирского города конца XIX – начала XX века. Основан в 1698 г. как село Кийское.</w:t>
      </w:r>
    </w:p>
    <w:p w:rsidR="00470595" w:rsidRPr="00470595" w:rsidRDefault="00470595" w:rsidP="0047059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470595">
        <w:rPr>
          <w:color w:val="000000"/>
          <w:sz w:val="28"/>
          <w:szCs w:val="28"/>
        </w:rPr>
        <w:t>Сегодня Мариинск обладает богатым историческим и культурным наследием, основу которого составляет историко-архитектурный комплекс исторического центра города. В городе насчитывается 74 памятника архитектуры</w:t>
      </w:r>
      <w:r w:rsidR="00120AB8">
        <w:rPr>
          <w:i/>
          <w:iCs/>
          <w:color w:val="000000"/>
          <w:sz w:val="28"/>
          <w:szCs w:val="28"/>
        </w:rPr>
        <w:t>.</w:t>
      </w:r>
      <w:r w:rsidRPr="00470595">
        <w:rPr>
          <w:color w:val="000000"/>
          <w:sz w:val="28"/>
          <w:szCs w:val="28"/>
        </w:rPr>
        <w:t> В основном архитектурные и исторические памятники культуры сосредоточены в центральной части города. Улица Ленина почти вся – исторический памятник старинного каменного и деревянного зодчества.  Деревянные дома украшены красивой резьбой. А каменные строения – это богатство и роскошь. Среди богатых декором зданий того времени можно назвать краеведческий музей и художественную школу.</w:t>
      </w:r>
      <w:r w:rsidR="00A4188D" w:rsidRPr="00A4188D">
        <w:rPr>
          <w:sz w:val="28"/>
          <w:szCs w:val="28"/>
        </w:rPr>
        <w:t xml:space="preserve"> </w:t>
      </w:r>
      <w:r w:rsidR="00A4188D">
        <w:rPr>
          <w:sz w:val="28"/>
          <w:szCs w:val="28"/>
        </w:rPr>
        <w:t>(Приложение 6)</w:t>
      </w:r>
    </w:p>
    <w:p w:rsidR="00470595" w:rsidRPr="00470595" w:rsidRDefault="00470595" w:rsidP="0047059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470595">
        <w:rPr>
          <w:b/>
          <w:bCs/>
          <w:color w:val="000000"/>
          <w:sz w:val="28"/>
          <w:szCs w:val="28"/>
        </w:rPr>
        <w:lastRenderedPageBreak/>
        <w:t>Монумент «Память шахтерам Кузбасса»</w:t>
      </w:r>
      <w:r w:rsidRPr="00470595">
        <w:rPr>
          <w:color w:val="000000"/>
          <w:sz w:val="28"/>
          <w:szCs w:val="28"/>
        </w:rPr>
        <w:t> является символом героического шахтерского труда и посвящен памяти погибших горняков Кузбасса. Бронзовая скульптура Эрнста Неизвестного установлена в г. Кемерово на правом берегу р. Томь.</w:t>
      </w:r>
      <w:r w:rsidR="00A4188D">
        <w:rPr>
          <w:rFonts w:ascii="Arial" w:hAnsi="Arial" w:cs="Arial"/>
          <w:color w:val="000000"/>
          <w:sz w:val="28"/>
          <w:szCs w:val="28"/>
        </w:rPr>
        <w:t xml:space="preserve"> </w:t>
      </w:r>
      <w:r w:rsidRPr="00470595">
        <w:rPr>
          <w:color w:val="000000"/>
          <w:sz w:val="28"/>
          <w:szCs w:val="28"/>
        </w:rPr>
        <w:t>Памятник представляет бронзовый торс шахтера, установленный на трехметровом постаменте из черного гранита. В груди шахтера пылает горящее сердце. Общая высота композиции - 12 м, вес - 5 т.</w:t>
      </w:r>
      <w:r w:rsidR="00A4188D" w:rsidRPr="00A4188D">
        <w:rPr>
          <w:sz w:val="28"/>
          <w:szCs w:val="28"/>
        </w:rPr>
        <w:t xml:space="preserve"> </w:t>
      </w:r>
      <w:r w:rsidR="00A4188D">
        <w:rPr>
          <w:sz w:val="28"/>
          <w:szCs w:val="28"/>
        </w:rPr>
        <w:t>(Приложение 7)</w:t>
      </w:r>
    </w:p>
    <w:p w:rsidR="00470595" w:rsidRPr="00470595" w:rsidRDefault="00470595" w:rsidP="00470595">
      <w:pPr>
        <w:pStyle w:val="a6"/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7B47C5" w:rsidRDefault="00470595" w:rsidP="00470595">
      <w:pPr>
        <w:pStyle w:val="a6"/>
        <w:numPr>
          <w:ilvl w:val="1"/>
          <w:numId w:val="8"/>
        </w:num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47059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Маршрут поездки</w:t>
      </w:r>
    </w:p>
    <w:p w:rsidR="00A4188D" w:rsidRPr="00A4188D" w:rsidRDefault="00A4188D" w:rsidP="00A4188D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Используя атлас автомобильных дорог Кемеровской области</w:t>
      </w:r>
      <w:r w:rsidR="006E7AB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 гугл-карты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мы составили маршрут. </w:t>
      </w:r>
      <w:r w:rsidR="00E216D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Скорость автомобиля будет составлять в среднем 70км/ч. </w:t>
      </w:r>
      <w:r>
        <w:rPr>
          <w:rFonts w:ascii="Times New Roman" w:hAnsi="Times New Roman" w:cs="Times New Roman"/>
          <w:sz w:val="28"/>
          <w:szCs w:val="28"/>
        </w:rPr>
        <w:t>(Приложение 8)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</w:t>
      </w:r>
    </w:p>
    <w:p w:rsidR="00E50B68" w:rsidRDefault="00E50B68" w:rsidP="007E226E">
      <w:pPr>
        <w:pStyle w:val="a6"/>
        <w:spacing w:after="0" w:line="360" w:lineRule="auto"/>
        <w:ind w:left="216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tbl>
      <w:tblPr>
        <w:tblStyle w:val="af"/>
        <w:tblW w:w="0" w:type="auto"/>
        <w:tblInd w:w="108" w:type="dxa"/>
        <w:tblLook w:val="04A0"/>
      </w:tblPr>
      <w:tblGrid>
        <w:gridCol w:w="993"/>
        <w:gridCol w:w="2463"/>
        <w:gridCol w:w="1782"/>
        <w:gridCol w:w="1425"/>
        <w:gridCol w:w="3141"/>
      </w:tblGrid>
      <w:tr w:rsidR="00B96AD6" w:rsidTr="00D6572D">
        <w:tc>
          <w:tcPr>
            <w:tcW w:w="993" w:type="dxa"/>
          </w:tcPr>
          <w:p w:rsidR="00B96AD6" w:rsidRDefault="00B96AD6" w:rsidP="00B96AD6">
            <w:pPr>
              <w:pStyle w:val="a6"/>
              <w:spacing w:line="360" w:lineRule="auto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</w:p>
        </w:tc>
        <w:tc>
          <w:tcPr>
            <w:tcW w:w="2463" w:type="dxa"/>
          </w:tcPr>
          <w:p w:rsidR="00B96AD6" w:rsidRDefault="007E226E" w:rsidP="00B96AD6">
            <w:pPr>
              <w:pStyle w:val="a6"/>
              <w:spacing w:line="360" w:lineRule="auto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Участок следования</w:t>
            </w:r>
          </w:p>
        </w:tc>
        <w:tc>
          <w:tcPr>
            <w:tcW w:w="1782" w:type="dxa"/>
          </w:tcPr>
          <w:p w:rsidR="00B96AD6" w:rsidRDefault="00B96AD6" w:rsidP="00B96AD6">
            <w:pPr>
              <w:pStyle w:val="a6"/>
              <w:spacing w:line="360" w:lineRule="auto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Расстояние </w:t>
            </w:r>
          </w:p>
        </w:tc>
        <w:tc>
          <w:tcPr>
            <w:tcW w:w="1425" w:type="dxa"/>
          </w:tcPr>
          <w:p w:rsidR="00B96AD6" w:rsidRDefault="00B96AD6" w:rsidP="00B96AD6">
            <w:pPr>
              <w:pStyle w:val="a6"/>
              <w:spacing w:line="360" w:lineRule="auto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Время в пути</w:t>
            </w:r>
          </w:p>
        </w:tc>
        <w:tc>
          <w:tcPr>
            <w:tcW w:w="3141" w:type="dxa"/>
          </w:tcPr>
          <w:p w:rsidR="00B96AD6" w:rsidRDefault="00A56476" w:rsidP="00B96AD6">
            <w:pPr>
              <w:pStyle w:val="a6"/>
              <w:spacing w:line="360" w:lineRule="auto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Достопримечательности</w:t>
            </w:r>
          </w:p>
        </w:tc>
      </w:tr>
      <w:tr w:rsidR="00B96AD6" w:rsidTr="00D6572D">
        <w:tc>
          <w:tcPr>
            <w:tcW w:w="993" w:type="dxa"/>
          </w:tcPr>
          <w:p w:rsidR="00B96AD6" w:rsidRPr="00DB1324" w:rsidRDefault="00B96AD6" w:rsidP="00B96AD6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DB1324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1 день</w:t>
            </w:r>
          </w:p>
          <w:p w:rsidR="00B96AD6" w:rsidRPr="00DB1324" w:rsidRDefault="00B96AD6" w:rsidP="00B96AD6">
            <w:pPr>
              <w:pStyle w:val="a6"/>
              <w:spacing w:line="360" w:lineRule="auto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</w:p>
        </w:tc>
        <w:tc>
          <w:tcPr>
            <w:tcW w:w="2463" w:type="dxa"/>
          </w:tcPr>
          <w:p w:rsidR="00B96AD6" w:rsidRPr="00DB1324" w:rsidRDefault="00B96AD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DB1324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Мундыбаш-Таштагол</w:t>
            </w:r>
          </w:p>
          <w:p w:rsidR="00B96AD6" w:rsidRPr="00DB1324" w:rsidRDefault="00B96AD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B96AD6" w:rsidRPr="00DB1324" w:rsidRDefault="00B96AD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B96AD6" w:rsidRPr="00DB1324" w:rsidRDefault="00B96AD6" w:rsidP="00B96AD6">
            <w:pPr>
              <w:pStyle w:val="a6"/>
              <w:spacing w:line="360" w:lineRule="auto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 w:rsidRPr="00DB1324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Таштагол-Новокузнецк</w:t>
            </w:r>
          </w:p>
        </w:tc>
        <w:tc>
          <w:tcPr>
            <w:tcW w:w="1782" w:type="dxa"/>
          </w:tcPr>
          <w:p w:rsidR="00B96AD6" w:rsidRPr="00DB1324" w:rsidRDefault="00B96AD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DB1324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81км</w:t>
            </w:r>
          </w:p>
          <w:p w:rsidR="00B96AD6" w:rsidRPr="00DB1324" w:rsidRDefault="00B96AD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B96AD6" w:rsidRPr="00DB1324" w:rsidRDefault="00B96AD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B96AD6" w:rsidRPr="00DB1324" w:rsidRDefault="00B96AD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B96AD6" w:rsidRPr="00DB1324" w:rsidRDefault="00B96AD6" w:rsidP="00B96AD6">
            <w:pPr>
              <w:pStyle w:val="a6"/>
              <w:spacing w:line="360" w:lineRule="auto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 w:rsidRPr="00DB1324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166км</w:t>
            </w:r>
          </w:p>
        </w:tc>
        <w:tc>
          <w:tcPr>
            <w:tcW w:w="1425" w:type="dxa"/>
          </w:tcPr>
          <w:p w:rsidR="00B96AD6" w:rsidRPr="00DB1324" w:rsidRDefault="00B96AD6" w:rsidP="00B96AD6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DB1324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1ч 19мин.</w:t>
            </w:r>
          </w:p>
          <w:p w:rsidR="00B96AD6" w:rsidRPr="00DB1324" w:rsidRDefault="00B96AD6" w:rsidP="00B96AD6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B96AD6" w:rsidRPr="00DB1324" w:rsidRDefault="00B96AD6" w:rsidP="00B96AD6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B96AD6" w:rsidRPr="00DB1324" w:rsidRDefault="00B96AD6" w:rsidP="00B96AD6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B96AD6" w:rsidRDefault="00B96AD6" w:rsidP="00B96AD6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0D50F6" w:rsidRPr="00DB1324" w:rsidRDefault="000D50F6" w:rsidP="00B96AD6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B96AD6" w:rsidRPr="00DB1324" w:rsidRDefault="00B96AD6" w:rsidP="00B96AD6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DB1324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2ч 24мин.</w:t>
            </w:r>
          </w:p>
          <w:p w:rsidR="00B96AD6" w:rsidRPr="00DB1324" w:rsidRDefault="00B96AD6" w:rsidP="00B96AD6">
            <w:pPr>
              <w:pStyle w:val="a6"/>
              <w:spacing w:line="360" w:lineRule="auto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</w:p>
        </w:tc>
        <w:tc>
          <w:tcPr>
            <w:tcW w:w="3141" w:type="dxa"/>
          </w:tcPr>
          <w:p w:rsidR="00B96AD6" w:rsidRPr="00DB1324" w:rsidRDefault="00B96AD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B13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Скульптура «Золотая Шория», </w:t>
            </w:r>
          </w:p>
          <w:p w:rsidR="00B96AD6" w:rsidRPr="00DB1324" w:rsidRDefault="00B96AD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B132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Азасская пещера</w:t>
            </w:r>
          </w:p>
          <w:p w:rsidR="00B96AD6" w:rsidRPr="00DB1324" w:rsidRDefault="00B96AD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B96AD6" w:rsidRPr="00DB1324" w:rsidRDefault="00DB1324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B1324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Кузнецкая крепость </w:t>
            </w:r>
          </w:p>
          <w:p w:rsidR="00B96AD6" w:rsidRPr="00DB1324" w:rsidRDefault="00B96AD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B96AD6" w:rsidRPr="00DB1324" w:rsidRDefault="00B96AD6" w:rsidP="00B96AD6">
            <w:pPr>
              <w:pStyle w:val="a6"/>
              <w:spacing w:line="360" w:lineRule="auto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</w:p>
        </w:tc>
      </w:tr>
      <w:tr w:rsidR="00DB1324" w:rsidTr="00D6572D">
        <w:tc>
          <w:tcPr>
            <w:tcW w:w="993" w:type="dxa"/>
          </w:tcPr>
          <w:p w:rsidR="00DB1324" w:rsidRPr="00E50B68" w:rsidRDefault="00DB1324" w:rsidP="00DB1324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E50B68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2 день</w:t>
            </w:r>
          </w:p>
          <w:p w:rsidR="00DB1324" w:rsidRPr="00E50B68" w:rsidRDefault="00DB1324" w:rsidP="00B96AD6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2463" w:type="dxa"/>
          </w:tcPr>
          <w:p w:rsidR="00DB1324" w:rsidRPr="00E50B68" w:rsidRDefault="00DB1324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E50B68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Новокузнецк-Междуреченск</w:t>
            </w:r>
          </w:p>
          <w:p w:rsidR="00E50B68" w:rsidRPr="00E50B68" w:rsidRDefault="00E50B68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E50B68" w:rsidRPr="00E50B68" w:rsidRDefault="00E50B68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E50B68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Междуреченск-Кемерово</w:t>
            </w:r>
          </w:p>
        </w:tc>
        <w:tc>
          <w:tcPr>
            <w:tcW w:w="1782" w:type="dxa"/>
          </w:tcPr>
          <w:p w:rsidR="00E50B68" w:rsidRPr="00E50B68" w:rsidRDefault="00DB1324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E50B68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78км</w:t>
            </w:r>
          </w:p>
          <w:p w:rsidR="00E50B68" w:rsidRPr="00E50B68" w:rsidRDefault="00E50B68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E50B68" w:rsidRPr="00E50B68" w:rsidRDefault="00E50B68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DB1324" w:rsidRPr="00E50B68" w:rsidRDefault="00E50B68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E50B68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310км</w:t>
            </w:r>
          </w:p>
        </w:tc>
        <w:tc>
          <w:tcPr>
            <w:tcW w:w="1425" w:type="dxa"/>
          </w:tcPr>
          <w:p w:rsidR="00E50B68" w:rsidRPr="00E50B68" w:rsidRDefault="00DB1324" w:rsidP="00E50B68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E50B68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1ч 38мин</w:t>
            </w:r>
          </w:p>
          <w:p w:rsidR="00E50B68" w:rsidRPr="00E50B68" w:rsidRDefault="00E50B68" w:rsidP="00E50B68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E50B68" w:rsidRPr="00E50B68" w:rsidRDefault="00E50B68" w:rsidP="00E50B68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E50B68" w:rsidRDefault="00E50B68" w:rsidP="00E50B68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E50B68" w:rsidRPr="00E50B68" w:rsidRDefault="00E50B68" w:rsidP="00E50B68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E50B68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3ч 56мин.</w:t>
            </w:r>
          </w:p>
          <w:p w:rsidR="00DB1324" w:rsidRPr="00E50B68" w:rsidRDefault="00DB1324" w:rsidP="00B96AD6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3141" w:type="dxa"/>
          </w:tcPr>
          <w:p w:rsidR="00DB1324" w:rsidRPr="00E50B68" w:rsidRDefault="00E50B68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50B68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Поднебесные Зубья (Тигер-Тыш)</w:t>
            </w:r>
            <w:r w:rsidRPr="00E50B6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  <w:p w:rsidR="00E50B68" w:rsidRPr="00E50B68" w:rsidRDefault="00E50B68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E50B68" w:rsidRPr="00E50B68" w:rsidRDefault="00E50B68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E50B68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Монумент «Память шахтерам Кузбасса»</w:t>
            </w:r>
            <w:r w:rsidRPr="00E50B6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</w:tr>
      <w:tr w:rsidR="00A56476" w:rsidTr="00D6572D">
        <w:tc>
          <w:tcPr>
            <w:tcW w:w="993" w:type="dxa"/>
          </w:tcPr>
          <w:p w:rsidR="00A56476" w:rsidRPr="00A56476" w:rsidRDefault="00A56476" w:rsidP="00A56476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A56476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3 день</w:t>
            </w:r>
          </w:p>
          <w:p w:rsidR="00A56476" w:rsidRPr="00A56476" w:rsidRDefault="00A56476" w:rsidP="00DB1324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2463" w:type="dxa"/>
          </w:tcPr>
          <w:p w:rsidR="00A56476" w:rsidRPr="00A56476" w:rsidRDefault="00A5647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A56476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 xml:space="preserve">Кемерово-Томская Писаница </w:t>
            </w:r>
          </w:p>
          <w:p w:rsidR="00A56476" w:rsidRPr="00A56476" w:rsidRDefault="00A5647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A56476" w:rsidRPr="00A56476" w:rsidRDefault="00A5647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A56476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lastRenderedPageBreak/>
              <w:t>Томская Писаница-Мариинск</w:t>
            </w:r>
          </w:p>
        </w:tc>
        <w:tc>
          <w:tcPr>
            <w:tcW w:w="1782" w:type="dxa"/>
          </w:tcPr>
          <w:p w:rsidR="00A56476" w:rsidRPr="00A56476" w:rsidRDefault="00A5647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A56476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lastRenderedPageBreak/>
              <w:t>54км</w:t>
            </w:r>
          </w:p>
          <w:p w:rsidR="00A56476" w:rsidRPr="00A56476" w:rsidRDefault="00A5647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A56476" w:rsidRPr="00A56476" w:rsidRDefault="00A5647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A56476" w:rsidRPr="00A56476" w:rsidRDefault="00A5647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A56476" w:rsidRPr="00A56476" w:rsidRDefault="00A5647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A56476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205км</w:t>
            </w:r>
          </w:p>
        </w:tc>
        <w:tc>
          <w:tcPr>
            <w:tcW w:w="1425" w:type="dxa"/>
          </w:tcPr>
          <w:p w:rsidR="00A56476" w:rsidRPr="00A56476" w:rsidRDefault="00A56476" w:rsidP="00E50B68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A56476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lastRenderedPageBreak/>
              <w:t>1ч 8мин</w:t>
            </w:r>
          </w:p>
          <w:p w:rsidR="00A56476" w:rsidRPr="00A56476" w:rsidRDefault="00A56476" w:rsidP="00E50B68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A56476" w:rsidRPr="00A56476" w:rsidRDefault="00A56476" w:rsidP="00E50B68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A56476" w:rsidRPr="00A56476" w:rsidRDefault="00A56476" w:rsidP="00E50B68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A56476" w:rsidRPr="00A56476" w:rsidRDefault="00A56476" w:rsidP="00E50B68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A56476" w:rsidRPr="00A56476" w:rsidRDefault="00A56476" w:rsidP="00E50B68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  <w:p w:rsidR="00A56476" w:rsidRPr="00A56476" w:rsidRDefault="00A56476" w:rsidP="00E50B68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A56476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3ч 5мин</w:t>
            </w:r>
          </w:p>
        </w:tc>
        <w:tc>
          <w:tcPr>
            <w:tcW w:w="3141" w:type="dxa"/>
          </w:tcPr>
          <w:p w:rsidR="00A56476" w:rsidRPr="00A56476" w:rsidRDefault="00A5647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564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музей-заповедник «Томская Писаница»</w:t>
            </w:r>
          </w:p>
          <w:p w:rsidR="00A56476" w:rsidRPr="00A56476" w:rsidRDefault="00A5647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7E226E" w:rsidRDefault="007E226E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A56476" w:rsidRPr="00A56476" w:rsidRDefault="00A5647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564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город Мариинск</w:t>
            </w:r>
          </w:p>
          <w:p w:rsidR="00A56476" w:rsidRPr="00A56476" w:rsidRDefault="00A5647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</w:p>
        </w:tc>
      </w:tr>
      <w:tr w:rsidR="00A56476" w:rsidTr="00D6572D">
        <w:tc>
          <w:tcPr>
            <w:tcW w:w="993" w:type="dxa"/>
          </w:tcPr>
          <w:p w:rsidR="00A56476" w:rsidRPr="00A56476" w:rsidRDefault="00A56476" w:rsidP="00A56476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A56476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lastRenderedPageBreak/>
              <w:t>4 день</w:t>
            </w:r>
          </w:p>
          <w:p w:rsidR="00A56476" w:rsidRPr="00A56476" w:rsidRDefault="00A56476" w:rsidP="00A56476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2463" w:type="dxa"/>
          </w:tcPr>
          <w:p w:rsidR="00A56476" w:rsidRPr="00A56476" w:rsidRDefault="00A5647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A56476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Мариинск-Мундыбаш</w:t>
            </w:r>
          </w:p>
        </w:tc>
        <w:tc>
          <w:tcPr>
            <w:tcW w:w="1782" w:type="dxa"/>
          </w:tcPr>
          <w:p w:rsidR="00A56476" w:rsidRPr="00A56476" w:rsidRDefault="00A5647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A56476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461км</w:t>
            </w:r>
          </w:p>
        </w:tc>
        <w:tc>
          <w:tcPr>
            <w:tcW w:w="1425" w:type="dxa"/>
          </w:tcPr>
          <w:p w:rsidR="00A56476" w:rsidRPr="00A56476" w:rsidRDefault="00A56476" w:rsidP="00A56476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A56476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5ч 51 мин.</w:t>
            </w:r>
          </w:p>
          <w:p w:rsidR="00A56476" w:rsidRPr="00A56476" w:rsidRDefault="00A56476" w:rsidP="00E50B68">
            <w:pPr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3141" w:type="dxa"/>
          </w:tcPr>
          <w:p w:rsidR="00A56476" w:rsidRPr="00A56476" w:rsidRDefault="00A56476" w:rsidP="00B96AD6">
            <w:pPr>
              <w:pStyle w:val="a6"/>
              <w:spacing w:line="360" w:lineRule="auto"/>
              <w:ind w:left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E97BF5" w:rsidRPr="00F81004" w:rsidRDefault="00E97BF5" w:rsidP="00F8100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97BF5" w:rsidRPr="002C505C" w:rsidRDefault="00E216DF" w:rsidP="00263DAE">
      <w:pPr>
        <w:pStyle w:val="a6"/>
        <w:numPr>
          <w:ilvl w:val="1"/>
          <w:numId w:val="8"/>
        </w:num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Расходы на бензин</w:t>
      </w:r>
      <w:r w:rsidR="00A4188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D032CD" w:rsidRPr="00263DAE" w:rsidRDefault="00A4188D" w:rsidP="00263DAE">
      <w:pPr>
        <w:spacing w:line="360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A4188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Так как мы знаем расстояние от города до города</w:t>
      </w:r>
      <w:r w:rsidR="00E369AF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,</w:t>
      </w:r>
      <w:r w:rsidRPr="00A4188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мы можем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Pr="00A4188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сложить и получить расстояние вс</w:t>
      </w:r>
      <w:r w:rsidR="00AD2A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его</w:t>
      </w:r>
      <w:r w:rsidRPr="00A4188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="00AD2A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маршрута</w:t>
      </w:r>
      <w:r w:rsidRPr="00A4188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И он</w:t>
      </w:r>
      <w:r w:rsidR="00AD2AB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получилась </w:t>
      </w:r>
      <w:r w:rsidRPr="00A4188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1355км. Зная, что на 100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Pr="00A4188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км уходит 8л бензина</w:t>
      </w:r>
      <w:r w:rsidR="00263DAE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,</w:t>
      </w:r>
      <w:r w:rsidRPr="00A4188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мы узнаем</w:t>
      </w:r>
      <w:r w:rsidR="00E369AF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,</w:t>
      </w:r>
      <w:r w:rsidRPr="00A4188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сколько нам понадобится всего литров бензина. Мы весь путь поделим на 100 и умножим на 8. На всю поездку на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м</w:t>
      </w:r>
      <w:r w:rsidRPr="00A4188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понадобится 108,4 л бензина.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Цена за  литр бензина 44 руб.</w:t>
      </w:r>
      <w:r w:rsidRPr="00A4188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Вся сумма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, </w:t>
      </w:r>
      <w:r w:rsidRPr="00A4188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отданная за бензин</w:t>
      </w:r>
      <w:r w:rsidR="00E369AF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,</w:t>
      </w:r>
      <w:r w:rsidRPr="00A4188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будет составлять 4769 рублей.</w:t>
      </w:r>
      <w:bookmarkStart w:id="0" w:name="_GoBack"/>
      <w:bookmarkEnd w:id="0"/>
    </w:p>
    <w:p w:rsidR="00DB4210" w:rsidRDefault="00E369AF" w:rsidP="00263DAE">
      <w:pPr>
        <w:pStyle w:val="a6"/>
        <w:numPr>
          <w:ilvl w:val="1"/>
          <w:numId w:val="8"/>
        </w:num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Расходы на проживание и питание</w:t>
      </w:r>
    </w:p>
    <w:p w:rsidR="009129DD" w:rsidRDefault="009129DD" w:rsidP="009129D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   </w:t>
      </w:r>
      <w:r w:rsidRPr="009129D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1 ночь </w:t>
      </w:r>
      <w:r w:rsidR="006E7AB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 </w:t>
      </w:r>
      <w:r w:rsidRPr="009129D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г. Новокузнецк. Мы предлагаем отель </w:t>
      </w:r>
      <w:r w:rsidRPr="009129DD">
        <w:rPr>
          <w:rFonts w:ascii="Times New Roman" w:hAnsi="Times New Roman" w:cs="Times New Roman"/>
          <w:sz w:val="28"/>
          <w:szCs w:val="28"/>
        </w:rPr>
        <w:t>Park Inn по улице Ермакова 1А.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129DD">
        <w:rPr>
          <w:rFonts w:ascii="Times New Roman" w:hAnsi="Times New Roman" w:cs="Times New Roman"/>
          <w:sz w:val="28"/>
          <w:szCs w:val="28"/>
        </w:rPr>
        <w:t>В отеле Park Inn by Radisson Novokuznetsk к услугам гостей фитнес-центр и бесплатны</w:t>
      </w:r>
      <w:r>
        <w:rPr>
          <w:rFonts w:ascii="Times New Roman" w:hAnsi="Times New Roman" w:cs="Times New Roman"/>
          <w:sz w:val="28"/>
          <w:szCs w:val="28"/>
        </w:rPr>
        <w:t>й Wi-Fi на всей территории. Это</w:t>
      </w:r>
      <w:r w:rsidRPr="009129DD">
        <w:rPr>
          <w:rFonts w:ascii="Times New Roman" w:hAnsi="Times New Roman" w:cs="Times New Roman"/>
          <w:sz w:val="28"/>
          <w:szCs w:val="28"/>
        </w:rPr>
        <w:t xml:space="preserve"> современный международный отель с полным спектром услуг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9129DD">
        <w:rPr>
          <w:rFonts w:ascii="Times New Roman" w:hAnsi="Times New Roman" w:cs="Times New Roman"/>
          <w:sz w:val="28"/>
          <w:szCs w:val="28"/>
        </w:rPr>
        <w:t xml:space="preserve"> Отель находится в центре города Новокузнецка, в нескольких минутах ходьбы от местных достопримечательностей.</w:t>
      </w:r>
      <w:r w:rsidR="00D6572D">
        <w:rPr>
          <w:rFonts w:ascii="Times New Roman" w:hAnsi="Times New Roman" w:cs="Times New Roman"/>
          <w:sz w:val="28"/>
          <w:szCs w:val="28"/>
        </w:rPr>
        <w:t xml:space="preserve"> Цена за номер 5600 рублей.</w:t>
      </w:r>
      <w:r w:rsidR="0072462E">
        <w:rPr>
          <w:rFonts w:ascii="Times New Roman" w:hAnsi="Times New Roman" w:cs="Times New Roman"/>
          <w:sz w:val="28"/>
          <w:szCs w:val="28"/>
        </w:rPr>
        <w:t>(Приложение 9)</w:t>
      </w:r>
    </w:p>
    <w:p w:rsidR="009129DD" w:rsidRDefault="009129DD" w:rsidP="009129DD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 ночь </w:t>
      </w:r>
      <w:r w:rsidR="006E7AB7">
        <w:rPr>
          <w:rFonts w:ascii="Times New Roman" w:hAnsi="Times New Roman" w:cs="Times New Roman"/>
          <w:sz w:val="28"/>
          <w:szCs w:val="28"/>
        </w:rPr>
        <w:t xml:space="preserve">в г. Кемерово. </w:t>
      </w:r>
      <w:r w:rsidRPr="006E7AB7">
        <w:rPr>
          <w:rFonts w:ascii="Times New Roman" w:hAnsi="Times New Roman" w:cs="Times New Roman"/>
          <w:color w:val="000000" w:themeColor="text1"/>
          <w:sz w:val="28"/>
          <w:szCs w:val="28"/>
        </w:rPr>
        <w:t>Отель «AZIMUT Hotel Kemerovo» расположен в центре города Кемерово</w:t>
      </w:r>
      <w:r w:rsidR="006E7AB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проспекту Ленина 90/2. Цена за номер 3270 руб</w:t>
      </w:r>
      <w:r w:rsidR="00D6572D">
        <w:rPr>
          <w:rFonts w:ascii="Times New Roman" w:hAnsi="Times New Roman" w:cs="Times New Roman"/>
          <w:color w:val="000000" w:themeColor="text1"/>
          <w:sz w:val="28"/>
          <w:szCs w:val="28"/>
        </w:rPr>
        <w:t>лей</w:t>
      </w:r>
      <w:r w:rsidR="006E7AB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7246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(Приложение 10)</w:t>
      </w:r>
    </w:p>
    <w:p w:rsidR="006E7AB7" w:rsidRDefault="006E7AB7" w:rsidP="009129DD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pacing w:val="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 ночь в г. Мариинск </w:t>
      </w:r>
      <w:r w:rsidRPr="00F0281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 </w:t>
      </w:r>
      <w:r w:rsidRPr="00F0281A">
        <w:rPr>
          <w:rFonts w:ascii="Times New Roman" w:hAnsi="Times New Roman" w:cs="Times New Roman"/>
          <w:color w:val="000000" w:themeColor="text1"/>
          <w:spacing w:val="3"/>
          <w:sz w:val="28"/>
          <w:szCs w:val="28"/>
          <w:shd w:val="clear" w:color="auto" w:fill="FFFFFF"/>
        </w:rPr>
        <w:t>ул. Ленина, 32А</w:t>
      </w:r>
      <w:r w:rsidR="00F0281A">
        <w:rPr>
          <w:rFonts w:ascii="Times New Roman" w:hAnsi="Times New Roman" w:cs="Times New Roman"/>
          <w:color w:val="000000" w:themeColor="text1"/>
          <w:spacing w:val="3"/>
          <w:sz w:val="28"/>
          <w:szCs w:val="28"/>
          <w:shd w:val="clear" w:color="auto" w:fill="FFFFFF"/>
        </w:rPr>
        <w:t>. Цена за номер 2300 руб</w:t>
      </w:r>
      <w:r w:rsidR="00D6572D">
        <w:rPr>
          <w:rFonts w:ascii="Times New Roman" w:hAnsi="Times New Roman" w:cs="Times New Roman"/>
          <w:color w:val="000000" w:themeColor="text1"/>
          <w:spacing w:val="3"/>
          <w:sz w:val="28"/>
          <w:szCs w:val="28"/>
          <w:shd w:val="clear" w:color="auto" w:fill="FFFFFF"/>
        </w:rPr>
        <w:t>лей</w:t>
      </w:r>
      <w:r w:rsidR="00F0281A">
        <w:rPr>
          <w:rFonts w:ascii="Times New Roman" w:hAnsi="Times New Roman" w:cs="Times New Roman"/>
          <w:color w:val="000000" w:themeColor="text1"/>
          <w:spacing w:val="3"/>
          <w:sz w:val="28"/>
          <w:szCs w:val="28"/>
          <w:shd w:val="clear" w:color="auto" w:fill="FFFFFF"/>
        </w:rPr>
        <w:t>.</w:t>
      </w:r>
    </w:p>
    <w:p w:rsidR="008A7934" w:rsidRDefault="006A565F" w:rsidP="009129D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Итого: </w:t>
      </w:r>
      <w:r w:rsidR="00E216D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11170 руб</w:t>
      </w:r>
      <w:r w:rsidR="005144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  <w:r w:rsidR="00E216D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за проживание</w:t>
      </w:r>
      <w:r w:rsidR="005144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 Рассмотрев меню и стоимость обедов, мы получили, что на семью из 4 человек потребуется в среднем 2500 руб</w:t>
      </w:r>
      <w:r w:rsidR="00D6572D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лей</w:t>
      </w:r>
      <w:r w:rsidR="0051448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в день. </w:t>
      </w:r>
    </w:p>
    <w:p w:rsidR="00514485" w:rsidRDefault="00D6572D" w:rsidP="009129D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Итого экономические затраты на поездку составят 26166 рублей на семью из четырех человек.</w:t>
      </w:r>
    </w:p>
    <w:p w:rsidR="00D6572D" w:rsidRDefault="00D6572D" w:rsidP="009129D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D6572D" w:rsidRDefault="00D6572D" w:rsidP="009129D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D6572D" w:rsidRDefault="00D6572D" w:rsidP="009129D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72462E" w:rsidRPr="009129DD" w:rsidRDefault="0072462E" w:rsidP="009129D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8A7934" w:rsidRDefault="00733488" w:rsidP="008A7934">
      <w:pPr>
        <w:pStyle w:val="a6"/>
        <w:numPr>
          <w:ilvl w:val="0"/>
          <w:numId w:val="8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964B08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Заключение</w:t>
      </w:r>
    </w:p>
    <w:p w:rsidR="008A7934" w:rsidRPr="008A7934" w:rsidRDefault="008A7934" w:rsidP="008A7934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8A7934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 xml:space="preserve">       </w:t>
      </w:r>
      <w:r w:rsidRPr="008A79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Итак, получив  результаты 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расходов  </w:t>
      </w:r>
      <w:r w:rsidRPr="008A79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можно сказать, что разработанный проект  туристической поездки «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Семь чудес Кузбасса</w:t>
      </w:r>
      <w:r w:rsidRPr="008A79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 является экономически эффективным. Это означает, что его  можно реализовать в полном объем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8A7934">
        <w:rPr>
          <w:color w:val="000000"/>
          <w:sz w:val="28"/>
          <w:szCs w:val="28"/>
          <w:shd w:val="clear" w:color="auto" w:fill="FFFFFF"/>
        </w:rPr>
        <w:t>.</w:t>
      </w:r>
    </w:p>
    <w:p w:rsidR="00EF25E5" w:rsidRDefault="00EF25E5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F25E5">
        <w:rPr>
          <w:color w:val="000000"/>
          <w:sz w:val="28"/>
          <w:szCs w:val="28"/>
        </w:rPr>
        <w:t xml:space="preserve">При создании </w:t>
      </w:r>
      <w:r w:rsidR="008A7934">
        <w:rPr>
          <w:color w:val="000000"/>
          <w:sz w:val="28"/>
          <w:szCs w:val="28"/>
        </w:rPr>
        <w:t>проекта туристической поездки</w:t>
      </w:r>
      <w:r w:rsidR="005C4BC4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нам</w:t>
      </w:r>
      <w:r w:rsidRPr="00EF25E5">
        <w:rPr>
          <w:color w:val="000000"/>
          <w:sz w:val="28"/>
          <w:szCs w:val="28"/>
        </w:rPr>
        <w:t xml:space="preserve"> пришлось воспользоваться математическими навыками</w:t>
      </w:r>
      <w:r>
        <w:rPr>
          <w:color w:val="000000"/>
          <w:sz w:val="28"/>
          <w:szCs w:val="28"/>
        </w:rPr>
        <w:t>:</w:t>
      </w:r>
    </w:p>
    <w:p w:rsidR="00E32303" w:rsidRDefault="00E32303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="008A7934">
        <w:rPr>
          <w:color w:val="000000"/>
          <w:sz w:val="28"/>
          <w:szCs w:val="28"/>
        </w:rPr>
        <w:t>изучив атлас автомобильных дорог Кемеровской области, применили масштаб для вычисления расстояний между городами;</w:t>
      </w:r>
    </w:p>
    <w:p w:rsidR="00E32303" w:rsidRDefault="00EF25E5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="008A7934">
        <w:rPr>
          <w:color w:val="000000"/>
          <w:sz w:val="28"/>
          <w:szCs w:val="28"/>
        </w:rPr>
        <w:t>научились находить расход бензина на определенном расстоянии;</w:t>
      </w:r>
    </w:p>
    <w:p w:rsidR="00EF25E5" w:rsidRDefault="00EF25E5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="008A7934">
        <w:rPr>
          <w:color w:val="000000"/>
          <w:sz w:val="28"/>
          <w:szCs w:val="28"/>
        </w:rPr>
        <w:t>узнали, как рассчитать стоимость поездки</w:t>
      </w:r>
    </w:p>
    <w:p w:rsidR="006A565F" w:rsidRDefault="00EF25E5" w:rsidP="006A565F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/>
          <w:sz w:val="28"/>
          <w:szCs w:val="28"/>
        </w:rPr>
      </w:pPr>
      <w:r w:rsidRPr="004760D0">
        <w:rPr>
          <w:color w:val="000000"/>
          <w:sz w:val="28"/>
          <w:szCs w:val="28"/>
        </w:rPr>
        <w:t>Это было интересно и познавательно.</w:t>
      </w:r>
    </w:p>
    <w:p w:rsidR="006A565F" w:rsidRPr="006A565F" w:rsidRDefault="004760D0" w:rsidP="006A565F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4760D0">
        <w:rPr>
          <w:sz w:val="28"/>
          <w:szCs w:val="28"/>
        </w:rPr>
        <w:t xml:space="preserve"> </w:t>
      </w:r>
      <w:r w:rsidRPr="006A565F">
        <w:rPr>
          <w:b/>
          <w:sz w:val="28"/>
          <w:szCs w:val="28"/>
        </w:rPr>
        <w:t>Гипотеза подтвердилась</w:t>
      </w:r>
      <w:r w:rsidR="00FF066F" w:rsidRPr="006A565F">
        <w:rPr>
          <w:b/>
          <w:sz w:val="28"/>
          <w:szCs w:val="28"/>
        </w:rPr>
        <w:t xml:space="preserve">: </w:t>
      </w:r>
      <w:r w:rsidR="006A565F" w:rsidRPr="006A565F">
        <w:rPr>
          <w:color w:val="000000"/>
          <w:sz w:val="28"/>
          <w:szCs w:val="28"/>
          <w:shd w:val="clear" w:color="auto" w:fill="FFFFFF"/>
        </w:rPr>
        <w:t>Создание туристического маршрута и расчет экономических затрат на поездку позволи</w:t>
      </w:r>
      <w:r w:rsidR="006A565F">
        <w:rPr>
          <w:color w:val="000000"/>
          <w:sz w:val="28"/>
          <w:szCs w:val="28"/>
          <w:shd w:val="clear" w:color="auto" w:fill="FFFFFF"/>
        </w:rPr>
        <w:t>ло</w:t>
      </w:r>
      <w:r w:rsidR="006A565F" w:rsidRPr="006A565F">
        <w:rPr>
          <w:color w:val="000000"/>
          <w:sz w:val="28"/>
          <w:szCs w:val="28"/>
          <w:shd w:val="clear" w:color="auto" w:fill="FFFFFF"/>
        </w:rPr>
        <w:t xml:space="preserve"> нам применить математические знания и умения в реальных ситуациях, расширить знания о своей малой родине.</w:t>
      </w:r>
      <w:r w:rsidR="006A565F" w:rsidRPr="006A565F">
        <w:rPr>
          <w:b/>
          <w:bCs/>
          <w:i/>
          <w:iCs/>
          <w:color w:val="000000"/>
          <w:sz w:val="28"/>
          <w:szCs w:val="28"/>
        </w:rPr>
        <w:t xml:space="preserve">      </w:t>
      </w:r>
    </w:p>
    <w:p w:rsidR="00EF25E5" w:rsidRDefault="00EF25E5" w:rsidP="006A565F">
      <w:pPr>
        <w:pStyle w:val="a3"/>
        <w:shd w:val="clear" w:color="auto" w:fill="FFFFFF"/>
        <w:spacing w:before="0" w:beforeAutospacing="0" w:after="0" w:afterAutospacing="0" w:line="360" w:lineRule="auto"/>
        <w:contextualSpacing/>
        <w:jc w:val="both"/>
        <w:rPr>
          <w:color w:val="000000"/>
          <w:sz w:val="28"/>
          <w:szCs w:val="28"/>
        </w:rPr>
      </w:pPr>
    </w:p>
    <w:p w:rsidR="004760D0" w:rsidRDefault="004760D0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964B08" w:rsidRDefault="00964B08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964B08" w:rsidRDefault="00964B08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964B08" w:rsidRDefault="00964B08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964B08" w:rsidRDefault="00964B08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6A565F" w:rsidRDefault="006A565F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40557D" w:rsidRDefault="0040557D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40557D" w:rsidRDefault="0040557D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40557D" w:rsidRDefault="0040557D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40557D" w:rsidRDefault="0040557D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40557D" w:rsidRDefault="0040557D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40557D" w:rsidRDefault="0040557D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40557D" w:rsidRDefault="0040557D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40557D" w:rsidRDefault="0040557D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40557D" w:rsidRDefault="0040557D" w:rsidP="00EF25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964B08" w:rsidRDefault="004760D0" w:rsidP="004760D0">
      <w:pPr>
        <w:pStyle w:val="a6"/>
        <w:numPr>
          <w:ilvl w:val="0"/>
          <w:numId w:val="8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964B08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Источники</w:t>
      </w:r>
    </w:p>
    <w:p w:rsidR="00E216DF" w:rsidRPr="00B456EE" w:rsidRDefault="00EA624C" w:rsidP="00E216DF">
      <w:pPr>
        <w:pStyle w:val="a6"/>
        <w:numPr>
          <w:ilvl w:val="0"/>
          <w:numId w:val="15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Администрация Правительства Кузбасса. Туризм. </w:t>
      </w:r>
      <w:hyperlink r:id="rId8" w:history="1">
        <w:r w:rsidRPr="001010D5">
          <w:rPr>
            <w:rStyle w:val="a9"/>
            <w:rFonts w:ascii="Times New Roman" w:eastAsia="Times New Roman" w:hAnsi="Times New Roman" w:cs="Times New Roman"/>
            <w:sz w:val="28"/>
            <w:szCs w:val="28"/>
            <w:shd w:val="clear" w:color="auto" w:fill="FFFFFF"/>
            <w:lang w:eastAsia="ru-RU"/>
          </w:rPr>
          <w:t>https://ako.ru/oblast/sotsialnaya-sfera/turizm.php</w:t>
        </w:r>
      </w:hyperlink>
      <w:r w:rsidR="00CD4E9F">
        <w:t xml:space="preserve"> </w:t>
      </w:r>
    </w:p>
    <w:p w:rsidR="00847D65" w:rsidRDefault="00B456EE" w:rsidP="00E216DF">
      <w:pPr>
        <w:pStyle w:val="a6"/>
        <w:numPr>
          <w:ilvl w:val="0"/>
          <w:numId w:val="15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Карта дорог </w:t>
      </w:r>
      <w:r w:rsidRPr="00B456E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Кузбасса </w:t>
      </w:r>
    </w:p>
    <w:p w:rsidR="00B456EE" w:rsidRPr="00E216DF" w:rsidRDefault="008855A2" w:rsidP="00847D65">
      <w:pPr>
        <w:pStyle w:val="a6"/>
        <w:spacing w:after="0" w:line="360" w:lineRule="auto"/>
        <w:ind w:left="81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hyperlink r:id="rId9" w:history="1">
        <w:r w:rsidR="00B456EE" w:rsidRPr="00B456EE">
          <w:rPr>
            <w:rStyle w:val="a9"/>
            <w:sz w:val="28"/>
            <w:szCs w:val="28"/>
          </w:rPr>
          <w:t>http://quist.pro/books/shiroko-shagaya_kniga_rundkvist_514-520.php</w:t>
        </w:r>
      </w:hyperlink>
    </w:p>
    <w:p w:rsidR="00E216DF" w:rsidRPr="00CD4E9F" w:rsidRDefault="00CD4E9F" w:rsidP="00EA624C">
      <w:pPr>
        <w:pStyle w:val="a6"/>
        <w:numPr>
          <w:ilvl w:val="0"/>
          <w:numId w:val="15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Семь чудес Кузбасса </w:t>
      </w:r>
      <w:hyperlink r:id="rId10" w:history="1">
        <w:r w:rsidRPr="00CD4E9F">
          <w:rPr>
            <w:rStyle w:val="a9"/>
            <w:sz w:val="28"/>
            <w:szCs w:val="28"/>
          </w:rPr>
          <w:t>http://www.travel4us.ru/publ/info/russia/seven_wonders_of_kuzbass/21-1-0-211</w:t>
        </w:r>
      </w:hyperlink>
      <w:r w:rsidRPr="00CD4E9F">
        <w:rPr>
          <w:sz w:val="28"/>
          <w:szCs w:val="28"/>
        </w:rPr>
        <w:t xml:space="preserve"> </w:t>
      </w:r>
    </w:p>
    <w:p w:rsidR="00EA624C" w:rsidRDefault="00341998" w:rsidP="00EA624C">
      <w:pPr>
        <w:pStyle w:val="a6"/>
        <w:numPr>
          <w:ilvl w:val="0"/>
          <w:numId w:val="15"/>
        </w:num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Электронный бюллетень Правительства Кемеровской области – Кузбасса </w:t>
      </w:r>
      <w:hyperlink r:id="rId11" w:history="1">
        <w:r w:rsidRPr="007331B1">
          <w:rPr>
            <w:rStyle w:val="a9"/>
            <w:rFonts w:ascii="Times New Roman" w:eastAsia="Times New Roman" w:hAnsi="Times New Roman" w:cs="Times New Roman"/>
            <w:sz w:val="28"/>
            <w:szCs w:val="28"/>
            <w:shd w:val="clear" w:color="auto" w:fill="FFFFFF"/>
            <w:lang w:eastAsia="ru-RU"/>
          </w:rPr>
          <w:t>https://bulleten-kuzbass.ru/bulletin/291346</w:t>
        </w:r>
      </w:hyperlink>
    </w:p>
    <w:p w:rsidR="00733488" w:rsidRDefault="00733488" w:rsidP="004760D0">
      <w:pPr>
        <w:pStyle w:val="a6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964B08" w:rsidRDefault="00964B08" w:rsidP="004760D0">
      <w:pPr>
        <w:pStyle w:val="a6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964B08" w:rsidRDefault="00964B08" w:rsidP="004760D0">
      <w:pPr>
        <w:pStyle w:val="a6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964B08" w:rsidRDefault="00964B08" w:rsidP="004760D0">
      <w:pPr>
        <w:pStyle w:val="a6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964B08" w:rsidRDefault="00964B08" w:rsidP="004760D0">
      <w:pPr>
        <w:pStyle w:val="a6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964B08" w:rsidRDefault="00964B08" w:rsidP="004760D0">
      <w:pPr>
        <w:pStyle w:val="a6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964B08" w:rsidRDefault="00964B08" w:rsidP="004760D0">
      <w:pPr>
        <w:pStyle w:val="a6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964B08" w:rsidRDefault="00964B08" w:rsidP="004760D0">
      <w:pPr>
        <w:pStyle w:val="a6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964B08" w:rsidRDefault="00964B08" w:rsidP="004760D0">
      <w:pPr>
        <w:pStyle w:val="a6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964B08" w:rsidRDefault="00964B08" w:rsidP="004760D0">
      <w:pPr>
        <w:pStyle w:val="a6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964B08" w:rsidRDefault="00964B08" w:rsidP="004760D0">
      <w:pPr>
        <w:pStyle w:val="a6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964B08" w:rsidRDefault="00964B08" w:rsidP="004760D0">
      <w:pPr>
        <w:pStyle w:val="a6"/>
        <w:spacing w:after="0" w:line="360" w:lineRule="auto"/>
        <w:ind w:left="45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BC4EC9" w:rsidRDefault="00BC4EC9" w:rsidP="00BC4EC9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341998" w:rsidRDefault="00341998" w:rsidP="00BC4EC9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341998" w:rsidRDefault="00341998" w:rsidP="00BC4EC9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40557D" w:rsidRDefault="0040557D" w:rsidP="00BC4EC9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D6572D" w:rsidRPr="00BC4EC9" w:rsidRDefault="00D6572D" w:rsidP="00BC4EC9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3A31A2" w:rsidRPr="002E5DAE" w:rsidRDefault="003A31A2" w:rsidP="002E5DAE">
      <w:pPr>
        <w:pStyle w:val="2"/>
        <w:shd w:val="clear" w:color="auto" w:fill="FDFFED"/>
        <w:jc w:val="center"/>
        <w:rPr>
          <w:rFonts w:ascii="Verdana" w:hAnsi="Verdana"/>
          <w:color w:val="000000" w:themeColor="text1"/>
        </w:rPr>
      </w:pPr>
      <w:r w:rsidRPr="002E5DAE">
        <w:rPr>
          <w:color w:val="000000"/>
          <w:sz w:val="28"/>
          <w:szCs w:val="28"/>
          <w:shd w:val="clear" w:color="auto" w:fill="FFFFFF"/>
        </w:rPr>
        <w:t>Приложение</w:t>
      </w:r>
      <w:r w:rsidR="009C1B38" w:rsidRPr="002E5DAE">
        <w:rPr>
          <w:color w:val="000000"/>
          <w:sz w:val="28"/>
          <w:szCs w:val="28"/>
          <w:shd w:val="clear" w:color="auto" w:fill="FFFFFF"/>
        </w:rPr>
        <w:t xml:space="preserve"> 1. </w:t>
      </w:r>
      <w:bookmarkStart w:id="1" w:name="Поднебесные_Зубья"/>
      <w:r w:rsidR="002E5DAE" w:rsidRPr="002E5DAE">
        <w:rPr>
          <w:rStyle w:val="a4"/>
          <w:color w:val="000000" w:themeColor="text1"/>
          <w:sz w:val="28"/>
          <w:szCs w:val="28"/>
        </w:rPr>
        <w:t>Поднебесные Зубья</w:t>
      </w:r>
      <w:bookmarkEnd w:id="1"/>
    </w:p>
    <w:p w:rsidR="001B6FE9" w:rsidRDefault="002E5DAE" w:rsidP="003A31A2">
      <w:pPr>
        <w:pStyle w:val="a6"/>
        <w:spacing w:before="100" w:beforeAutospacing="1" w:after="100" w:afterAutospacing="1" w:line="360" w:lineRule="auto"/>
        <w:ind w:left="45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5DA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64977" cy="3382471"/>
            <wp:effectExtent l="19050" t="0" r="2323" b="0"/>
            <wp:docPr id="15" name="Рисунок 15" descr="Семь чудес Кузбасса: Поднебесные Зубь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Семь чудес Кузбасса: Поднебесные Зубья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539" cy="3386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31A2" w:rsidRDefault="003A31A2" w:rsidP="003A31A2">
      <w:pPr>
        <w:pStyle w:val="a6"/>
        <w:spacing w:before="100" w:beforeAutospacing="1" w:after="100" w:afterAutospacing="1" w:line="360" w:lineRule="auto"/>
        <w:ind w:left="45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7253C" w:rsidRDefault="00B7253C" w:rsidP="003A31A2">
      <w:pPr>
        <w:pStyle w:val="a6"/>
        <w:spacing w:before="100" w:beforeAutospacing="1" w:after="100" w:afterAutospacing="1" w:line="360" w:lineRule="auto"/>
        <w:ind w:left="45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D6A83" w:rsidRDefault="002D7D45" w:rsidP="002E5DAE">
      <w:pPr>
        <w:pStyle w:val="a6"/>
        <w:spacing w:before="100" w:beforeAutospacing="1" w:after="100" w:afterAutospacing="1" w:line="360" w:lineRule="auto"/>
        <w:ind w:left="4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</w:t>
      </w:r>
      <w:r w:rsidR="000F4D74" w:rsidRPr="000F4D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Приложение 2</w:t>
      </w:r>
      <w:r w:rsidR="000F4D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bookmarkStart w:id="2" w:name="Музей-заповедник_«Томская_Писаница»"/>
      <w:r w:rsidR="002E5DAE" w:rsidRPr="002E5DAE">
        <w:rPr>
          <w:rStyle w:val="a4"/>
          <w:rFonts w:ascii="Times New Roman" w:hAnsi="Times New Roman" w:cs="Times New Roman"/>
          <w:b w:val="0"/>
          <w:bCs w:val="0"/>
          <w:color w:val="000000" w:themeColor="text1"/>
          <w:sz w:val="28"/>
          <w:szCs w:val="28"/>
        </w:rPr>
        <w:t>Музей-заповедник «Томская Писаница»</w:t>
      </w:r>
      <w:bookmarkEnd w:id="2"/>
      <w:r w:rsidR="00BD6A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</w:t>
      </w:r>
    </w:p>
    <w:p w:rsidR="002E5DAE" w:rsidRDefault="002E5DAE" w:rsidP="000D70DB">
      <w:pPr>
        <w:spacing w:before="100" w:beforeAutospacing="1" w:after="100" w:afterAutospacing="1" w:line="36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5DA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84695" cy="3738521"/>
            <wp:effectExtent l="19050" t="0" r="6405" b="0"/>
            <wp:docPr id="8" name="Рисунок 3" descr="Картинки по запросу &quot;томская писаниц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&quot;томская писаница&quot;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8906" cy="3741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414" w:rsidRDefault="00D52414" w:rsidP="002E5DAE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D14AC" w:rsidRDefault="0088183F" w:rsidP="002E5DAE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4D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Приложение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3. </w:t>
      </w:r>
      <w:r w:rsidR="002E5DAE">
        <w:rPr>
          <w:rFonts w:ascii="Times New Roman" w:eastAsia="Times New Roman" w:hAnsi="Times New Roman" w:cs="Times New Roman"/>
          <w:sz w:val="28"/>
          <w:szCs w:val="28"/>
          <w:lang w:eastAsia="ru-RU"/>
        </w:rPr>
        <w:t>Кузнецкая крепость</w:t>
      </w:r>
    </w:p>
    <w:p w:rsidR="00CD14AC" w:rsidRDefault="00CD14AC" w:rsidP="002D7D45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2E5DAE" w:rsidRPr="002E5DA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48641" cy="3171217"/>
            <wp:effectExtent l="19050" t="0" r="0" b="0"/>
            <wp:docPr id="20" name="Рисунок 19" descr="Семь чудес Кузбасса: Кузнецкая крепос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Семь чудес Кузбасса: Кузнецкая крепость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7773" cy="3177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DAE" w:rsidRDefault="00CD14AC" w:rsidP="002E5DAE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2E5DAE" w:rsidRPr="000F4D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Приложение </w:t>
      </w:r>
      <w:r w:rsidR="002E5DA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4. </w:t>
      </w:r>
      <w:r w:rsidR="002E5DAE">
        <w:rPr>
          <w:rFonts w:ascii="Times New Roman" w:eastAsia="Times New Roman" w:hAnsi="Times New Roman" w:cs="Times New Roman"/>
          <w:sz w:val="28"/>
          <w:szCs w:val="28"/>
          <w:lang w:eastAsia="ru-RU"/>
        </w:rPr>
        <w:t>Азасская пещера</w:t>
      </w:r>
    </w:p>
    <w:p w:rsidR="002E5DAE" w:rsidRDefault="002E5DAE" w:rsidP="000D70DB">
      <w:pPr>
        <w:spacing w:before="100" w:beforeAutospacing="1" w:after="100" w:afterAutospacing="1" w:line="360" w:lineRule="auto"/>
        <w:ind w:left="426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5DA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98400" cy="3204446"/>
            <wp:effectExtent l="19050" t="0" r="2200" b="0"/>
            <wp:docPr id="24" name="Рисунок 21" descr="Семь чудес Кузбасса: Азасская пеще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Семь чудес Кузбасса: Азасская пещера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6678" cy="3216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4AC" w:rsidRDefault="00CD14AC" w:rsidP="002D7D45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14AC" w:rsidRDefault="00CD14AC" w:rsidP="002D7D45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14AC" w:rsidRDefault="00CD14AC" w:rsidP="002D7D45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</w:p>
    <w:p w:rsidR="00CD14AC" w:rsidRDefault="00563C59" w:rsidP="002D7D45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9604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r w:rsidR="002E5DAE" w:rsidRPr="000F4D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Приложение </w:t>
      </w:r>
      <w:r w:rsidR="000D70D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5</w:t>
      </w:r>
      <w:r w:rsidR="002E5DA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="002E5DAE">
        <w:rPr>
          <w:rFonts w:ascii="Times New Roman" w:eastAsia="Times New Roman" w:hAnsi="Times New Roman" w:cs="Times New Roman"/>
          <w:sz w:val="28"/>
          <w:szCs w:val="28"/>
          <w:lang w:eastAsia="ru-RU"/>
        </w:rPr>
        <w:t>Скульптура «Золотая Шория»</w:t>
      </w:r>
    </w:p>
    <w:p w:rsidR="00B64068" w:rsidRDefault="00B64068" w:rsidP="002D7D45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406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32110" cy="3093396"/>
            <wp:effectExtent l="19050" t="0" r="0" b="0"/>
            <wp:docPr id="25" name="Рисунок 23" descr="Семь чудес Кузбасса: Золотая Шор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Семь чудес Кузбасса: Золотая Шория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728" cy="3095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0DB" w:rsidRDefault="000D70DB" w:rsidP="000D70DB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6047D" w:rsidRDefault="000D70DB" w:rsidP="000D70DB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4D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Приложение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6.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Мариинск</w:t>
      </w:r>
    </w:p>
    <w:p w:rsidR="0096047D" w:rsidRDefault="000D70DB" w:rsidP="002D7D45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0D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69134" cy="3051342"/>
            <wp:effectExtent l="19050" t="0" r="2866" b="0"/>
            <wp:docPr id="26" name="Рисунок 25" descr="Семь чудес Кузбасса: Мариинс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Семь чудес Кузбасса: Мариинск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5789" cy="305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98E" w:rsidRDefault="003F798E" w:rsidP="002D7D45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F798E" w:rsidRDefault="003F798E" w:rsidP="002D7D45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F798E" w:rsidRDefault="003F798E" w:rsidP="003F798E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4D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Приложение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7.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Монумент «Память шахтерам Кузбасса»</w:t>
      </w:r>
    </w:p>
    <w:p w:rsidR="003F798E" w:rsidRDefault="003F798E" w:rsidP="003F798E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798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73028" cy="3521412"/>
            <wp:effectExtent l="19050" t="0" r="3822" b="0"/>
            <wp:docPr id="27" name="Рисунок 27" descr="Семь чудес Кузбасса: Память шахтерам Кузбас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Семь чудес Кузбасса: Память шахтерам Кузбасса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148" cy="3524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98E" w:rsidRDefault="00D52414" w:rsidP="00D52414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4D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Приложение </w:t>
      </w:r>
      <w:r w:rsidR="007246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8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Схема туристического маршрута</w:t>
      </w:r>
    </w:p>
    <w:p w:rsidR="003F798E" w:rsidRDefault="00D52414" w:rsidP="0072462E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04340" cy="3746613"/>
            <wp:effectExtent l="19050" t="0" r="5560" b="0"/>
            <wp:docPr id="28" name="Рисунок 1" descr="C:\Users\Ольга\Desktop\7 чудес Кузбасса\Дорог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\Desktop\7 чудес Кузбасса\Дороги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413" cy="3747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25D" w:rsidRDefault="00B9625D" w:rsidP="0072462E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2462E" w:rsidRPr="0072462E" w:rsidRDefault="0072462E" w:rsidP="0072462E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4D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Приложение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9.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Отель «</w:t>
      </w:r>
      <w:r w:rsidRPr="0072462E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Parkinn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</w:t>
      </w:r>
    </w:p>
    <w:p w:rsidR="0072462E" w:rsidRDefault="0072462E" w:rsidP="0072462E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2462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12461" cy="3343275"/>
            <wp:effectExtent l="0" t="0" r="0" b="0"/>
            <wp:docPr id="29" name="Рисунок 1" descr="Картинки по запросу &quot;парк инн новокузнецк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&quot;парк инн новокузнецк&quot;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5069338" cy="3381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62E" w:rsidRDefault="0072462E" w:rsidP="0072462E">
      <w:pPr>
        <w:spacing w:before="100" w:beforeAutospacing="1" w:after="100" w:afterAutospacing="1" w:line="360" w:lineRule="auto"/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0F4D7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Приложение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10.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Отель «</w:t>
      </w: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Азимут»</w:t>
      </w:r>
    </w:p>
    <w:p w:rsidR="0072462E" w:rsidRDefault="0072462E" w:rsidP="0072462E">
      <w:pPr>
        <w:spacing w:before="100" w:beforeAutospacing="1" w:after="100" w:afterAutospacing="1" w:line="360" w:lineRule="auto"/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72462E">
        <w:rPr>
          <w:rFonts w:ascii="Times New Roman" w:hAnsi="Times New Roman" w:cs="Times New Roman"/>
          <w:b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286250" cy="4286250"/>
            <wp:effectExtent l="19050" t="0" r="0" b="0"/>
            <wp:docPr id="30" name="Рисунок 2" descr="Картинки по запросу &quot;азимут кемерово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и по запросу &quot;азимут кемерово&quot;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62E" w:rsidRPr="0072462E" w:rsidRDefault="0072462E" w:rsidP="0072462E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462E" w:rsidRPr="000F4D74" w:rsidRDefault="0072462E" w:rsidP="002D7D45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72462E" w:rsidRPr="000F4D74" w:rsidSect="0040557D">
      <w:footerReference w:type="default" r:id="rId22"/>
      <w:pgSz w:w="11906" w:h="16838"/>
      <w:pgMar w:top="1134" w:right="566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0794F" w:rsidRDefault="0030794F" w:rsidP="00957ADD">
      <w:pPr>
        <w:spacing w:after="0" w:line="240" w:lineRule="auto"/>
      </w:pPr>
      <w:r>
        <w:separator/>
      </w:r>
    </w:p>
  </w:endnote>
  <w:endnote w:type="continuationSeparator" w:id="1">
    <w:p w:rsidR="0030794F" w:rsidRDefault="0030794F" w:rsidP="00957A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4296797"/>
      <w:docPartObj>
        <w:docPartGallery w:val="Page Numbers (Bottom of Page)"/>
        <w:docPartUnique/>
      </w:docPartObj>
    </w:sdtPr>
    <w:sdtContent>
      <w:p w:rsidR="00D6572D" w:rsidRDefault="008855A2">
        <w:pPr>
          <w:pStyle w:val="ac"/>
          <w:jc w:val="right"/>
        </w:pPr>
        <w:fldSimple w:instr=" PAGE   \* MERGEFORMAT ">
          <w:r w:rsidR="00CE7BA4">
            <w:rPr>
              <w:noProof/>
            </w:rPr>
            <w:t>2</w:t>
          </w:r>
        </w:fldSimple>
      </w:p>
    </w:sdtContent>
  </w:sdt>
  <w:p w:rsidR="006F5773" w:rsidRDefault="006F5773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0794F" w:rsidRDefault="0030794F" w:rsidP="00957ADD">
      <w:pPr>
        <w:spacing w:after="0" w:line="240" w:lineRule="auto"/>
      </w:pPr>
      <w:r>
        <w:separator/>
      </w:r>
    </w:p>
  </w:footnote>
  <w:footnote w:type="continuationSeparator" w:id="1">
    <w:p w:rsidR="0030794F" w:rsidRDefault="0030794F" w:rsidP="00957A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210EC"/>
    <w:multiLevelType w:val="multilevel"/>
    <w:tmpl w:val="9FD2C3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9121C05"/>
    <w:multiLevelType w:val="multilevel"/>
    <w:tmpl w:val="5C00D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6160099"/>
    <w:multiLevelType w:val="hybridMultilevel"/>
    <w:tmpl w:val="C0A4E9FA"/>
    <w:lvl w:ilvl="0" w:tplc="BEDEED96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auto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765C49"/>
    <w:multiLevelType w:val="multilevel"/>
    <w:tmpl w:val="4AB2EE5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4">
    <w:nsid w:val="17D209E6"/>
    <w:multiLevelType w:val="multilevel"/>
    <w:tmpl w:val="08AC0B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5">
    <w:nsid w:val="22C231DB"/>
    <w:multiLevelType w:val="multilevel"/>
    <w:tmpl w:val="BEF68E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2FB21B1"/>
    <w:multiLevelType w:val="hybridMultilevel"/>
    <w:tmpl w:val="67302C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F051C7"/>
    <w:multiLevelType w:val="multilevel"/>
    <w:tmpl w:val="22A44A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8E91279"/>
    <w:multiLevelType w:val="multilevel"/>
    <w:tmpl w:val="B3569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B564CA5"/>
    <w:multiLevelType w:val="hybridMultilevel"/>
    <w:tmpl w:val="7CD0B876"/>
    <w:lvl w:ilvl="0" w:tplc="66A8AC9C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0">
    <w:nsid w:val="5DE72E7D"/>
    <w:multiLevelType w:val="multilevel"/>
    <w:tmpl w:val="59569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E1F0901"/>
    <w:multiLevelType w:val="multilevel"/>
    <w:tmpl w:val="4AB2EE5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2">
    <w:nsid w:val="5F656605"/>
    <w:multiLevelType w:val="multilevel"/>
    <w:tmpl w:val="F7F61E8E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680" w:hanging="2160"/>
      </w:pPr>
      <w:rPr>
        <w:rFonts w:hint="default"/>
      </w:rPr>
    </w:lvl>
  </w:abstractNum>
  <w:abstractNum w:abstractNumId="13">
    <w:nsid w:val="760D17B8"/>
    <w:multiLevelType w:val="multilevel"/>
    <w:tmpl w:val="4AB2EE5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4">
    <w:nsid w:val="7A8517BA"/>
    <w:multiLevelType w:val="hybridMultilevel"/>
    <w:tmpl w:val="7CD0B876"/>
    <w:lvl w:ilvl="0" w:tplc="66A8AC9C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5">
    <w:nsid w:val="7E332C6C"/>
    <w:multiLevelType w:val="multilevel"/>
    <w:tmpl w:val="CF3CA5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4"/>
  </w:num>
  <w:num w:numId="2">
    <w:abstractNumId w:val="10"/>
  </w:num>
  <w:num w:numId="3">
    <w:abstractNumId w:val="1"/>
  </w:num>
  <w:num w:numId="4">
    <w:abstractNumId w:val="13"/>
  </w:num>
  <w:num w:numId="5">
    <w:abstractNumId w:val="6"/>
  </w:num>
  <w:num w:numId="6">
    <w:abstractNumId w:val="5"/>
  </w:num>
  <w:num w:numId="7">
    <w:abstractNumId w:val="3"/>
  </w:num>
  <w:num w:numId="8">
    <w:abstractNumId w:val="12"/>
  </w:num>
  <w:num w:numId="9">
    <w:abstractNumId w:val="7"/>
  </w:num>
  <w:num w:numId="10">
    <w:abstractNumId w:val="0"/>
  </w:num>
  <w:num w:numId="11">
    <w:abstractNumId w:val="11"/>
  </w:num>
  <w:num w:numId="12">
    <w:abstractNumId w:val="2"/>
  </w:num>
  <w:num w:numId="13">
    <w:abstractNumId w:val="8"/>
  </w:num>
  <w:num w:numId="14">
    <w:abstractNumId w:val="15"/>
  </w:num>
  <w:num w:numId="15">
    <w:abstractNumId w:val="9"/>
  </w:num>
  <w:num w:numId="16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E26F8"/>
    <w:rsid w:val="00000494"/>
    <w:rsid w:val="000005D2"/>
    <w:rsid w:val="00000710"/>
    <w:rsid w:val="00000A64"/>
    <w:rsid w:val="0000125D"/>
    <w:rsid w:val="0000179E"/>
    <w:rsid w:val="000017B3"/>
    <w:rsid w:val="00001DC3"/>
    <w:rsid w:val="00002434"/>
    <w:rsid w:val="0000365E"/>
    <w:rsid w:val="0000409E"/>
    <w:rsid w:val="000040B6"/>
    <w:rsid w:val="00004165"/>
    <w:rsid w:val="00004D04"/>
    <w:rsid w:val="00004E4C"/>
    <w:rsid w:val="00004F92"/>
    <w:rsid w:val="0000576F"/>
    <w:rsid w:val="00005E19"/>
    <w:rsid w:val="00005FDB"/>
    <w:rsid w:val="00006223"/>
    <w:rsid w:val="000063ED"/>
    <w:rsid w:val="000064FD"/>
    <w:rsid w:val="000074CA"/>
    <w:rsid w:val="00007B43"/>
    <w:rsid w:val="00010425"/>
    <w:rsid w:val="00010615"/>
    <w:rsid w:val="000108FD"/>
    <w:rsid w:val="0001090F"/>
    <w:rsid w:val="00010B75"/>
    <w:rsid w:val="0001130F"/>
    <w:rsid w:val="00011772"/>
    <w:rsid w:val="0001237B"/>
    <w:rsid w:val="00012ADB"/>
    <w:rsid w:val="00013333"/>
    <w:rsid w:val="0001334D"/>
    <w:rsid w:val="000138CA"/>
    <w:rsid w:val="000139DB"/>
    <w:rsid w:val="000144AD"/>
    <w:rsid w:val="00014761"/>
    <w:rsid w:val="00014E02"/>
    <w:rsid w:val="00016282"/>
    <w:rsid w:val="000166DB"/>
    <w:rsid w:val="00016F83"/>
    <w:rsid w:val="0001711F"/>
    <w:rsid w:val="000173EB"/>
    <w:rsid w:val="000179B7"/>
    <w:rsid w:val="0002010A"/>
    <w:rsid w:val="00020670"/>
    <w:rsid w:val="00021B63"/>
    <w:rsid w:val="00022F10"/>
    <w:rsid w:val="00023A99"/>
    <w:rsid w:val="00024D3E"/>
    <w:rsid w:val="00025117"/>
    <w:rsid w:val="00025EDB"/>
    <w:rsid w:val="00025FD2"/>
    <w:rsid w:val="00026571"/>
    <w:rsid w:val="00027160"/>
    <w:rsid w:val="00027C63"/>
    <w:rsid w:val="000303E0"/>
    <w:rsid w:val="0003054C"/>
    <w:rsid w:val="00030819"/>
    <w:rsid w:val="00030991"/>
    <w:rsid w:val="00031F2A"/>
    <w:rsid w:val="000331F0"/>
    <w:rsid w:val="00033C8A"/>
    <w:rsid w:val="00033FF3"/>
    <w:rsid w:val="00034078"/>
    <w:rsid w:val="000352CC"/>
    <w:rsid w:val="00035FF6"/>
    <w:rsid w:val="000367EA"/>
    <w:rsid w:val="000369DE"/>
    <w:rsid w:val="00036D46"/>
    <w:rsid w:val="000370A6"/>
    <w:rsid w:val="00037305"/>
    <w:rsid w:val="00037EAA"/>
    <w:rsid w:val="00040C80"/>
    <w:rsid w:val="0004132D"/>
    <w:rsid w:val="00041398"/>
    <w:rsid w:val="0004154D"/>
    <w:rsid w:val="00041D96"/>
    <w:rsid w:val="00041F74"/>
    <w:rsid w:val="000421AB"/>
    <w:rsid w:val="00042E1A"/>
    <w:rsid w:val="00042E4F"/>
    <w:rsid w:val="00043F34"/>
    <w:rsid w:val="00044266"/>
    <w:rsid w:val="000445D9"/>
    <w:rsid w:val="00044D05"/>
    <w:rsid w:val="00045E34"/>
    <w:rsid w:val="00045EAB"/>
    <w:rsid w:val="0004606B"/>
    <w:rsid w:val="0004646B"/>
    <w:rsid w:val="00046651"/>
    <w:rsid w:val="00046991"/>
    <w:rsid w:val="00046AC1"/>
    <w:rsid w:val="000473EA"/>
    <w:rsid w:val="000478CE"/>
    <w:rsid w:val="0005068B"/>
    <w:rsid w:val="000506B3"/>
    <w:rsid w:val="000506D5"/>
    <w:rsid w:val="00050875"/>
    <w:rsid w:val="00050DE1"/>
    <w:rsid w:val="00050EBD"/>
    <w:rsid w:val="0005325A"/>
    <w:rsid w:val="000533AB"/>
    <w:rsid w:val="00053C1B"/>
    <w:rsid w:val="00054668"/>
    <w:rsid w:val="000547A5"/>
    <w:rsid w:val="00055427"/>
    <w:rsid w:val="00055542"/>
    <w:rsid w:val="000557A3"/>
    <w:rsid w:val="00056252"/>
    <w:rsid w:val="00056264"/>
    <w:rsid w:val="000566D9"/>
    <w:rsid w:val="00057620"/>
    <w:rsid w:val="00057AC4"/>
    <w:rsid w:val="000604DB"/>
    <w:rsid w:val="000609DD"/>
    <w:rsid w:val="0006121E"/>
    <w:rsid w:val="0006157E"/>
    <w:rsid w:val="00061B7F"/>
    <w:rsid w:val="00061D21"/>
    <w:rsid w:val="00062D1A"/>
    <w:rsid w:val="0006303C"/>
    <w:rsid w:val="00063C00"/>
    <w:rsid w:val="00063C4A"/>
    <w:rsid w:val="00065048"/>
    <w:rsid w:val="000658EA"/>
    <w:rsid w:val="00066870"/>
    <w:rsid w:val="00066B4B"/>
    <w:rsid w:val="0006716E"/>
    <w:rsid w:val="0006799B"/>
    <w:rsid w:val="00067F06"/>
    <w:rsid w:val="000704DB"/>
    <w:rsid w:val="0007058F"/>
    <w:rsid w:val="00070C22"/>
    <w:rsid w:val="000711E1"/>
    <w:rsid w:val="00071DCB"/>
    <w:rsid w:val="000733D3"/>
    <w:rsid w:val="00073598"/>
    <w:rsid w:val="00073BD6"/>
    <w:rsid w:val="0007408D"/>
    <w:rsid w:val="000743C8"/>
    <w:rsid w:val="000743E8"/>
    <w:rsid w:val="0007441B"/>
    <w:rsid w:val="0007447E"/>
    <w:rsid w:val="00074591"/>
    <w:rsid w:val="0007465F"/>
    <w:rsid w:val="00074804"/>
    <w:rsid w:val="0007508A"/>
    <w:rsid w:val="0007605B"/>
    <w:rsid w:val="000764DD"/>
    <w:rsid w:val="00076DEB"/>
    <w:rsid w:val="000772D0"/>
    <w:rsid w:val="00077BFB"/>
    <w:rsid w:val="00080500"/>
    <w:rsid w:val="00080AF1"/>
    <w:rsid w:val="00080C19"/>
    <w:rsid w:val="00080C25"/>
    <w:rsid w:val="00080F85"/>
    <w:rsid w:val="00082420"/>
    <w:rsid w:val="000827E6"/>
    <w:rsid w:val="00082D2B"/>
    <w:rsid w:val="00082DAC"/>
    <w:rsid w:val="00082DE6"/>
    <w:rsid w:val="0008319D"/>
    <w:rsid w:val="0008417A"/>
    <w:rsid w:val="000860EC"/>
    <w:rsid w:val="000867DA"/>
    <w:rsid w:val="000869CD"/>
    <w:rsid w:val="00086AC7"/>
    <w:rsid w:val="00086DCB"/>
    <w:rsid w:val="0008753D"/>
    <w:rsid w:val="000901BF"/>
    <w:rsid w:val="000903B0"/>
    <w:rsid w:val="00090B5E"/>
    <w:rsid w:val="00090D08"/>
    <w:rsid w:val="000918B4"/>
    <w:rsid w:val="000925B1"/>
    <w:rsid w:val="00092F31"/>
    <w:rsid w:val="000930CB"/>
    <w:rsid w:val="0009314C"/>
    <w:rsid w:val="00093396"/>
    <w:rsid w:val="000939C5"/>
    <w:rsid w:val="00093B3B"/>
    <w:rsid w:val="000942A8"/>
    <w:rsid w:val="00094579"/>
    <w:rsid w:val="0009471B"/>
    <w:rsid w:val="00094A10"/>
    <w:rsid w:val="00094AA0"/>
    <w:rsid w:val="00094DDC"/>
    <w:rsid w:val="0009505A"/>
    <w:rsid w:val="00095081"/>
    <w:rsid w:val="00095099"/>
    <w:rsid w:val="00095A89"/>
    <w:rsid w:val="00095ED4"/>
    <w:rsid w:val="00096A27"/>
    <w:rsid w:val="00096B2B"/>
    <w:rsid w:val="000970CE"/>
    <w:rsid w:val="000972BC"/>
    <w:rsid w:val="000976DD"/>
    <w:rsid w:val="00097CDD"/>
    <w:rsid w:val="000A0A40"/>
    <w:rsid w:val="000A0CC6"/>
    <w:rsid w:val="000A0EBD"/>
    <w:rsid w:val="000A106F"/>
    <w:rsid w:val="000A1435"/>
    <w:rsid w:val="000A1C9F"/>
    <w:rsid w:val="000A1EFA"/>
    <w:rsid w:val="000A322E"/>
    <w:rsid w:val="000A41E2"/>
    <w:rsid w:val="000A5DB5"/>
    <w:rsid w:val="000A5FC5"/>
    <w:rsid w:val="000A6054"/>
    <w:rsid w:val="000A60E8"/>
    <w:rsid w:val="000A781C"/>
    <w:rsid w:val="000A7D0D"/>
    <w:rsid w:val="000B0AAA"/>
    <w:rsid w:val="000B1B1B"/>
    <w:rsid w:val="000B243B"/>
    <w:rsid w:val="000B25FB"/>
    <w:rsid w:val="000B29CE"/>
    <w:rsid w:val="000B29D7"/>
    <w:rsid w:val="000B31A1"/>
    <w:rsid w:val="000B33D7"/>
    <w:rsid w:val="000B35A5"/>
    <w:rsid w:val="000B373D"/>
    <w:rsid w:val="000B4D50"/>
    <w:rsid w:val="000B4DB8"/>
    <w:rsid w:val="000B5345"/>
    <w:rsid w:val="000B5A6E"/>
    <w:rsid w:val="000B6788"/>
    <w:rsid w:val="000B6E32"/>
    <w:rsid w:val="000C0181"/>
    <w:rsid w:val="000C0842"/>
    <w:rsid w:val="000C11ED"/>
    <w:rsid w:val="000C132F"/>
    <w:rsid w:val="000C16F1"/>
    <w:rsid w:val="000C1BC5"/>
    <w:rsid w:val="000C23AC"/>
    <w:rsid w:val="000C2ED8"/>
    <w:rsid w:val="000C3780"/>
    <w:rsid w:val="000C3C1A"/>
    <w:rsid w:val="000C40FE"/>
    <w:rsid w:val="000C4342"/>
    <w:rsid w:val="000C5B49"/>
    <w:rsid w:val="000C603D"/>
    <w:rsid w:val="000C610B"/>
    <w:rsid w:val="000C6324"/>
    <w:rsid w:val="000C71B8"/>
    <w:rsid w:val="000C7747"/>
    <w:rsid w:val="000C7A3F"/>
    <w:rsid w:val="000C7A8A"/>
    <w:rsid w:val="000C7E6C"/>
    <w:rsid w:val="000D0A94"/>
    <w:rsid w:val="000D1E35"/>
    <w:rsid w:val="000D1EDE"/>
    <w:rsid w:val="000D22C0"/>
    <w:rsid w:val="000D259C"/>
    <w:rsid w:val="000D275B"/>
    <w:rsid w:val="000D28F0"/>
    <w:rsid w:val="000D2CA5"/>
    <w:rsid w:val="000D35DF"/>
    <w:rsid w:val="000D391A"/>
    <w:rsid w:val="000D4530"/>
    <w:rsid w:val="000D4A28"/>
    <w:rsid w:val="000D4CFA"/>
    <w:rsid w:val="000D50F6"/>
    <w:rsid w:val="000D55AC"/>
    <w:rsid w:val="000D5DA3"/>
    <w:rsid w:val="000D62E7"/>
    <w:rsid w:val="000D643D"/>
    <w:rsid w:val="000D69CC"/>
    <w:rsid w:val="000D70DB"/>
    <w:rsid w:val="000D7917"/>
    <w:rsid w:val="000D7BF2"/>
    <w:rsid w:val="000D7E01"/>
    <w:rsid w:val="000E0749"/>
    <w:rsid w:val="000E14CA"/>
    <w:rsid w:val="000E226A"/>
    <w:rsid w:val="000E2BC1"/>
    <w:rsid w:val="000E2C41"/>
    <w:rsid w:val="000E39D7"/>
    <w:rsid w:val="000E3DD4"/>
    <w:rsid w:val="000E3EFB"/>
    <w:rsid w:val="000E48B1"/>
    <w:rsid w:val="000E5D02"/>
    <w:rsid w:val="000E63F6"/>
    <w:rsid w:val="000E66FB"/>
    <w:rsid w:val="000E6A2A"/>
    <w:rsid w:val="000E6BA2"/>
    <w:rsid w:val="000E6C11"/>
    <w:rsid w:val="000F0BFF"/>
    <w:rsid w:val="000F0F10"/>
    <w:rsid w:val="000F0F9B"/>
    <w:rsid w:val="000F19D0"/>
    <w:rsid w:val="000F1C4B"/>
    <w:rsid w:val="000F2F02"/>
    <w:rsid w:val="000F33EE"/>
    <w:rsid w:val="000F3513"/>
    <w:rsid w:val="000F367F"/>
    <w:rsid w:val="000F3FB6"/>
    <w:rsid w:val="000F4266"/>
    <w:rsid w:val="000F44E1"/>
    <w:rsid w:val="000F49A4"/>
    <w:rsid w:val="000F4D74"/>
    <w:rsid w:val="000F4F0D"/>
    <w:rsid w:val="000F511E"/>
    <w:rsid w:val="000F56E3"/>
    <w:rsid w:val="000F5957"/>
    <w:rsid w:val="000F5C6F"/>
    <w:rsid w:val="000F5E4F"/>
    <w:rsid w:val="000F6566"/>
    <w:rsid w:val="000F6738"/>
    <w:rsid w:val="000F6994"/>
    <w:rsid w:val="000F6CB2"/>
    <w:rsid w:val="000F7FAF"/>
    <w:rsid w:val="00100889"/>
    <w:rsid w:val="00100C72"/>
    <w:rsid w:val="001010C2"/>
    <w:rsid w:val="00101213"/>
    <w:rsid w:val="0010136D"/>
    <w:rsid w:val="00101F47"/>
    <w:rsid w:val="0010214F"/>
    <w:rsid w:val="00102631"/>
    <w:rsid w:val="00102B96"/>
    <w:rsid w:val="00103051"/>
    <w:rsid w:val="0010320D"/>
    <w:rsid w:val="00103C45"/>
    <w:rsid w:val="00103D81"/>
    <w:rsid w:val="00103DC1"/>
    <w:rsid w:val="00103F84"/>
    <w:rsid w:val="00103FF6"/>
    <w:rsid w:val="001041D3"/>
    <w:rsid w:val="00104261"/>
    <w:rsid w:val="00104A7B"/>
    <w:rsid w:val="00104FF8"/>
    <w:rsid w:val="001052E8"/>
    <w:rsid w:val="001057BD"/>
    <w:rsid w:val="0010585B"/>
    <w:rsid w:val="00106093"/>
    <w:rsid w:val="001062E7"/>
    <w:rsid w:val="0010732A"/>
    <w:rsid w:val="00107B15"/>
    <w:rsid w:val="001109E1"/>
    <w:rsid w:val="0011137B"/>
    <w:rsid w:val="001123E4"/>
    <w:rsid w:val="0011256A"/>
    <w:rsid w:val="00112C29"/>
    <w:rsid w:val="00113295"/>
    <w:rsid w:val="00113BE3"/>
    <w:rsid w:val="001144CF"/>
    <w:rsid w:val="001144F4"/>
    <w:rsid w:val="0011452E"/>
    <w:rsid w:val="00116316"/>
    <w:rsid w:val="00116361"/>
    <w:rsid w:val="00116841"/>
    <w:rsid w:val="00116B28"/>
    <w:rsid w:val="00116B5A"/>
    <w:rsid w:val="00116B94"/>
    <w:rsid w:val="0011707C"/>
    <w:rsid w:val="001178B0"/>
    <w:rsid w:val="00117DD3"/>
    <w:rsid w:val="00117E82"/>
    <w:rsid w:val="001201C8"/>
    <w:rsid w:val="00120A7F"/>
    <w:rsid w:val="00120AB8"/>
    <w:rsid w:val="00120ECF"/>
    <w:rsid w:val="0012167F"/>
    <w:rsid w:val="00121C85"/>
    <w:rsid w:val="00122C76"/>
    <w:rsid w:val="00122D36"/>
    <w:rsid w:val="00122FB7"/>
    <w:rsid w:val="00124768"/>
    <w:rsid w:val="001249D0"/>
    <w:rsid w:val="001250F7"/>
    <w:rsid w:val="00125B2B"/>
    <w:rsid w:val="00125D61"/>
    <w:rsid w:val="00125EB9"/>
    <w:rsid w:val="00126A61"/>
    <w:rsid w:val="00126C00"/>
    <w:rsid w:val="0012769A"/>
    <w:rsid w:val="00130053"/>
    <w:rsid w:val="001302F7"/>
    <w:rsid w:val="00130704"/>
    <w:rsid w:val="001309BC"/>
    <w:rsid w:val="001311F3"/>
    <w:rsid w:val="001312AB"/>
    <w:rsid w:val="0013139E"/>
    <w:rsid w:val="00131BFB"/>
    <w:rsid w:val="00131FDB"/>
    <w:rsid w:val="0013227F"/>
    <w:rsid w:val="001329F7"/>
    <w:rsid w:val="00133019"/>
    <w:rsid w:val="00133CD3"/>
    <w:rsid w:val="00133CD7"/>
    <w:rsid w:val="00133D70"/>
    <w:rsid w:val="0013408A"/>
    <w:rsid w:val="00134666"/>
    <w:rsid w:val="00135A7E"/>
    <w:rsid w:val="001365B0"/>
    <w:rsid w:val="001365FF"/>
    <w:rsid w:val="00136672"/>
    <w:rsid w:val="0013730B"/>
    <w:rsid w:val="00137C82"/>
    <w:rsid w:val="00137EDD"/>
    <w:rsid w:val="00140398"/>
    <w:rsid w:val="0014120D"/>
    <w:rsid w:val="00141526"/>
    <w:rsid w:val="00142385"/>
    <w:rsid w:val="00142D98"/>
    <w:rsid w:val="00142EE5"/>
    <w:rsid w:val="001447D5"/>
    <w:rsid w:val="00144CDD"/>
    <w:rsid w:val="00144EA5"/>
    <w:rsid w:val="0014527F"/>
    <w:rsid w:val="001456EE"/>
    <w:rsid w:val="00145C29"/>
    <w:rsid w:val="00145D62"/>
    <w:rsid w:val="00145DF3"/>
    <w:rsid w:val="00145EC2"/>
    <w:rsid w:val="00146240"/>
    <w:rsid w:val="001466E5"/>
    <w:rsid w:val="00147D9B"/>
    <w:rsid w:val="001500D3"/>
    <w:rsid w:val="0015080E"/>
    <w:rsid w:val="00150A07"/>
    <w:rsid w:val="00150A14"/>
    <w:rsid w:val="00150E52"/>
    <w:rsid w:val="00150EF7"/>
    <w:rsid w:val="001514DF"/>
    <w:rsid w:val="00151C91"/>
    <w:rsid w:val="001520EA"/>
    <w:rsid w:val="001521D6"/>
    <w:rsid w:val="00152B4C"/>
    <w:rsid w:val="00153DC4"/>
    <w:rsid w:val="00153F19"/>
    <w:rsid w:val="001542AD"/>
    <w:rsid w:val="00155E1F"/>
    <w:rsid w:val="00155FC3"/>
    <w:rsid w:val="00156EAE"/>
    <w:rsid w:val="0015740F"/>
    <w:rsid w:val="00157832"/>
    <w:rsid w:val="00157A5E"/>
    <w:rsid w:val="00157B5A"/>
    <w:rsid w:val="00160E6F"/>
    <w:rsid w:val="001614D0"/>
    <w:rsid w:val="00161BDB"/>
    <w:rsid w:val="001627DC"/>
    <w:rsid w:val="00162CE0"/>
    <w:rsid w:val="00163648"/>
    <w:rsid w:val="00164005"/>
    <w:rsid w:val="00164461"/>
    <w:rsid w:val="00164766"/>
    <w:rsid w:val="00165927"/>
    <w:rsid w:val="001660BB"/>
    <w:rsid w:val="00166126"/>
    <w:rsid w:val="00166342"/>
    <w:rsid w:val="00166889"/>
    <w:rsid w:val="00166F26"/>
    <w:rsid w:val="0016781C"/>
    <w:rsid w:val="0017024B"/>
    <w:rsid w:val="0017072C"/>
    <w:rsid w:val="00170882"/>
    <w:rsid w:val="00171A4D"/>
    <w:rsid w:val="00172040"/>
    <w:rsid w:val="00172B83"/>
    <w:rsid w:val="00172D8E"/>
    <w:rsid w:val="00172DD0"/>
    <w:rsid w:val="001730A3"/>
    <w:rsid w:val="00173178"/>
    <w:rsid w:val="00173595"/>
    <w:rsid w:val="00173A25"/>
    <w:rsid w:val="00173DDB"/>
    <w:rsid w:val="00173E5F"/>
    <w:rsid w:val="00173F08"/>
    <w:rsid w:val="00174369"/>
    <w:rsid w:val="00174B97"/>
    <w:rsid w:val="00175A1A"/>
    <w:rsid w:val="0017615D"/>
    <w:rsid w:val="001772EE"/>
    <w:rsid w:val="00177353"/>
    <w:rsid w:val="00177742"/>
    <w:rsid w:val="0018001E"/>
    <w:rsid w:val="00180197"/>
    <w:rsid w:val="001813BF"/>
    <w:rsid w:val="001815EC"/>
    <w:rsid w:val="00181BD7"/>
    <w:rsid w:val="00181CAA"/>
    <w:rsid w:val="00181F30"/>
    <w:rsid w:val="0018209C"/>
    <w:rsid w:val="001820ED"/>
    <w:rsid w:val="00182BB1"/>
    <w:rsid w:val="00183180"/>
    <w:rsid w:val="001832C2"/>
    <w:rsid w:val="00184400"/>
    <w:rsid w:val="00184C54"/>
    <w:rsid w:val="00184CC8"/>
    <w:rsid w:val="0018517F"/>
    <w:rsid w:val="001851FB"/>
    <w:rsid w:val="00185D02"/>
    <w:rsid w:val="00186539"/>
    <w:rsid w:val="00190E6F"/>
    <w:rsid w:val="00191209"/>
    <w:rsid w:val="00191230"/>
    <w:rsid w:val="0019173D"/>
    <w:rsid w:val="00191A7D"/>
    <w:rsid w:val="00191FD7"/>
    <w:rsid w:val="00192E6F"/>
    <w:rsid w:val="001932B5"/>
    <w:rsid w:val="0019348E"/>
    <w:rsid w:val="001934A4"/>
    <w:rsid w:val="00193640"/>
    <w:rsid w:val="00193D10"/>
    <w:rsid w:val="00194F3F"/>
    <w:rsid w:val="0019544A"/>
    <w:rsid w:val="00196754"/>
    <w:rsid w:val="00196C59"/>
    <w:rsid w:val="00197F4F"/>
    <w:rsid w:val="001A029C"/>
    <w:rsid w:val="001A066E"/>
    <w:rsid w:val="001A0A8D"/>
    <w:rsid w:val="001A0C46"/>
    <w:rsid w:val="001A0CBA"/>
    <w:rsid w:val="001A15C4"/>
    <w:rsid w:val="001A1E33"/>
    <w:rsid w:val="001A1EBB"/>
    <w:rsid w:val="001A21EE"/>
    <w:rsid w:val="001A2751"/>
    <w:rsid w:val="001A2BBA"/>
    <w:rsid w:val="001A3448"/>
    <w:rsid w:val="001A354E"/>
    <w:rsid w:val="001A5487"/>
    <w:rsid w:val="001A79E0"/>
    <w:rsid w:val="001A79E9"/>
    <w:rsid w:val="001A7C0F"/>
    <w:rsid w:val="001A7F30"/>
    <w:rsid w:val="001B006A"/>
    <w:rsid w:val="001B0268"/>
    <w:rsid w:val="001B04A3"/>
    <w:rsid w:val="001B0BC9"/>
    <w:rsid w:val="001B0DE5"/>
    <w:rsid w:val="001B0E2C"/>
    <w:rsid w:val="001B0EDA"/>
    <w:rsid w:val="001B0F64"/>
    <w:rsid w:val="001B1177"/>
    <w:rsid w:val="001B2882"/>
    <w:rsid w:val="001B2E51"/>
    <w:rsid w:val="001B3233"/>
    <w:rsid w:val="001B323C"/>
    <w:rsid w:val="001B36B5"/>
    <w:rsid w:val="001B3EE2"/>
    <w:rsid w:val="001B49E4"/>
    <w:rsid w:val="001B50CF"/>
    <w:rsid w:val="001B5339"/>
    <w:rsid w:val="001B58BA"/>
    <w:rsid w:val="001B62F3"/>
    <w:rsid w:val="001B69D6"/>
    <w:rsid w:val="001B6E20"/>
    <w:rsid w:val="001B6FE9"/>
    <w:rsid w:val="001B7BE2"/>
    <w:rsid w:val="001C0112"/>
    <w:rsid w:val="001C0438"/>
    <w:rsid w:val="001C07D0"/>
    <w:rsid w:val="001C0C38"/>
    <w:rsid w:val="001C0F45"/>
    <w:rsid w:val="001C0F73"/>
    <w:rsid w:val="001C1BBB"/>
    <w:rsid w:val="001C1E10"/>
    <w:rsid w:val="001C245D"/>
    <w:rsid w:val="001C258D"/>
    <w:rsid w:val="001C2BCB"/>
    <w:rsid w:val="001C30AF"/>
    <w:rsid w:val="001C32BC"/>
    <w:rsid w:val="001C32FF"/>
    <w:rsid w:val="001C3806"/>
    <w:rsid w:val="001C44F7"/>
    <w:rsid w:val="001C4549"/>
    <w:rsid w:val="001C4C95"/>
    <w:rsid w:val="001C55BE"/>
    <w:rsid w:val="001C5606"/>
    <w:rsid w:val="001C5945"/>
    <w:rsid w:val="001C6388"/>
    <w:rsid w:val="001C6789"/>
    <w:rsid w:val="001C6FAC"/>
    <w:rsid w:val="001C720B"/>
    <w:rsid w:val="001C7622"/>
    <w:rsid w:val="001C7667"/>
    <w:rsid w:val="001D000E"/>
    <w:rsid w:val="001D056A"/>
    <w:rsid w:val="001D07FA"/>
    <w:rsid w:val="001D0904"/>
    <w:rsid w:val="001D0E2B"/>
    <w:rsid w:val="001D10FF"/>
    <w:rsid w:val="001D14A7"/>
    <w:rsid w:val="001D16A4"/>
    <w:rsid w:val="001D18F8"/>
    <w:rsid w:val="001D1A4A"/>
    <w:rsid w:val="001D1FBE"/>
    <w:rsid w:val="001D2A08"/>
    <w:rsid w:val="001D2F40"/>
    <w:rsid w:val="001D3D6D"/>
    <w:rsid w:val="001D3EB9"/>
    <w:rsid w:val="001D4249"/>
    <w:rsid w:val="001D432A"/>
    <w:rsid w:val="001D4601"/>
    <w:rsid w:val="001D47EB"/>
    <w:rsid w:val="001D4E43"/>
    <w:rsid w:val="001D5315"/>
    <w:rsid w:val="001D5745"/>
    <w:rsid w:val="001D5C7F"/>
    <w:rsid w:val="001D67C8"/>
    <w:rsid w:val="001D68A2"/>
    <w:rsid w:val="001D693C"/>
    <w:rsid w:val="001D70EE"/>
    <w:rsid w:val="001D7590"/>
    <w:rsid w:val="001D7CE8"/>
    <w:rsid w:val="001E0AB2"/>
    <w:rsid w:val="001E1F66"/>
    <w:rsid w:val="001E226F"/>
    <w:rsid w:val="001E2B02"/>
    <w:rsid w:val="001E3309"/>
    <w:rsid w:val="001E3591"/>
    <w:rsid w:val="001E367F"/>
    <w:rsid w:val="001E3EAF"/>
    <w:rsid w:val="001E414A"/>
    <w:rsid w:val="001E415F"/>
    <w:rsid w:val="001E416D"/>
    <w:rsid w:val="001E4580"/>
    <w:rsid w:val="001E4F8C"/>
    <w:rsid w:val="001E5BB3"/>
    <w:rsid w:val="001E5D48"/>
    <w:rsid w:val="001E6218"/>
    <w:rsid w:val="001E645A"/>
    <w:rsid w:val="001E6862"/>
    <w:rsid w:val="001E6F9C"/>
    <w:rsid w:val="001E7783"/>
    <w:rsid w:val="001E7B2A"/>
    <w:rsid w:val="001E7D1D"/>
    <w:rsid w:val="001F2AD6"/>
    <w:rsid w:val="001F33B8"/>
    <w:rsid w:val="001F37C8"/>
    <w:rsid w:val="001F49DE"/>
    <w:rsid w:val="001F4F58"/>
    <w:rsid w:val="001F5613"/>
    <w:rsid w:val="001F5F3B"/>
    <w:rsid w:val="001F6EE8"/>
    <w:rsid w:val="001F7306"/>
    <w:rsid w:val="001F739C"/>
    <w:rsid w:val="001F76B1"/>
    <w:rsid w:val="001F7714"/>
    <w:rsid w:val="001F78EC"/>
    <w:rsid w:val="002007E9"/>
    <w:rsid w:val="00201EA3"/>
    <w:rsid w:val="00202236"/>
    <w:rsid w:val="0020228F"/>
    <w:rsid w:val="00202FC2"/>
    <w:rsid w:val="002034F4"/>
    <w:rsid w:val="002036F4"/>
    <w:rsid w:val="00203909"/>
    <w:rsid w:val="002042D2"/>
    <w:rsid w:val="00204464"/>
    <w:rsid w:val="002053B0"/>
    <w:rsid w:val="00205A4E"/>
    <w:rsid w:val="00205D83"/>
    <w:rsid w:val="00205F83"/>
    <w:rsid w:val="00206393"/>
    <w:rsid w:val="002064B8"/>
    <w:rsid w:val="0020651A"/>
    <w:rsid w:val="0020670B"/>
    <w:rsid w:val="00206A0D"/>
    <w:rsid w:val="00206F6A"/>
    <w:rsid w:val="00206FA5"/>
    <w:rsid w:val="002074BE"/>
    <w:rsid w:val="0021060D"/>
    <w:rsid w:val="0021094C"/>
    <w:rsid w:val="00210A17"/>
    <w:rsid w:val="00211560"/>
    <w:rsid w:val="002115C7"/>
    <w:rsid w:val="00211C16"/>
    <w:rsid w:val="002120B5"/>
    <w:rsid w:val="00213F1D"/>
    <w:rsid w:val="00214B57"/>
    <w:rsid w:val="0021528D"/>
    <w:rsid w:val="00215353"/>
    <w:rsid w:val="00215BE9"/>
    <w:rsid w:val="00215EB5"/>
    <w:rsid w:val="0021651D"/>
    <w:rsid w:val="00216E2C"/>
    <w:rsid w:val="00216E6D"/>
    <w:rsid w:val="00217B46"/>
    <w:rsid w:val="00221249"/>
    <w:rsid w:val="00221989"/>
    <w:rsid w:val="00221A22"/>
    <w:rsid w:val="00222027"/>
    <w:rsid w:val="00222074"/>
    <w:rsid w:val="0022226D"/>
    <w:rsid w:val="002227E5"/>
    <w:rsid w:val="00222F3C"/>
    <w:rsid w:val="0022366C"/>
    <w:rsid w:val="00223969"/>
    <w:rsid w:val="002242C2"/>
    <w:rsid w:val="00225259"/>
    <w:rsid w:val="00225DB9"/>
    <w:rsid w:val="00225DBF"/>
    <w:rsid w:val="00227A13"/>
    <w:rsid w:val="00230020"/>
    <w:rsid w:val="002303F9"/>
    <w:rsid w:val="00230E39"/>
    <w:rsid w:val="0023104B"/>
    <w:rsid w:val="002311FF"/>
    <w:rsid w:val="00231650"/>
    <w:rsid w:val="002323B0"/>
    <w:rsid w:val="0023303D"/>
    <w:rsid w:val="00233D5F"/>
    <w:rsid w:val="00234C9A"/>
    <w:rsid w:val="00235772"/>
    <w:rsid w:val="00235D03"/>
    <w:rsid w:val="00235F2B"/>
    <w:rsid w:val="00235F56"/>
    <w:rsid w:val="002369D4"/>
    <w:rsid w:val="00236F39"/>
    <w:rsid w:val="00237B5B"/>
    <w:rsid w:val="00240990"/>
    <w:rsid w:val="00240CED"/>
    <w:rsid w:val="00240F08"/>
    <w:rsid w:val="002419F0"/>
    <w:rsid w:val="00241B05"/>
    <w:rsid w:val="00241DC4"/>
    <w:rsid w:val="00243C1E"/>
    <w:rsid w:val="00243D1C"/>
    <w:rsid w:val="00243E17"/>
    <w:rsid w:val="00244A10"/>
    <w:rsid w:val="0024527B"/>
    <w:rsid w:val="002454D8"/>
    <w:rsid w:val="00245F4E"/>
    <w:rsid w:val="0024675A"/>
    <w:rsid w:val="00250211"/>
    <w:rsid w:val="00250E5D"/>
    <w:rsid w:val="00250EEB"/>
    <w:rsid w:val="002512A2"/>
    <w:rsid w:val="002519AC"/>
    <w:rsid w:val="002528E5"/>
    <w:rsid w:val="00252E62"/>
    <w:rsid w:val="0025322B"/>
    <w:rsid w:val="002532AB"/>
    <w:rsid w:val="002538AD"/>
    <w:rsid w:val="00254912"/>
    <w:rsid w:val="00254C8D"/>
    <w:rsid w:val="0025526C"/>
    <w:rsid w:val="00255981"/>
    <w:rsid w:val="002568CF"/>
    <w:rsid w:val="00256C94"/>
    <w:rsid w:val="0025733D"/>
    <w:rsid w:val="00257A86"/>
    <w:rsid w:val="00257B70"/>
    <w:rsid w:val="002602F4"/>
    <w:rsid w:val="00260E23"/>
    <w:rsid w:val="00262922"/>
    <w:rsid w:val="00262CA0"/>
    <w:rsid w:val="00262E21"/>
    <w:rsid w:val="00262E6D"/>
    <w:rsid w:val="00262F4F"/>
    <w:rsid w:val="0026354D"/>
    <w:rsid w:val="002638A4"/>
    <w:rsid w:val="00263DAE"/>
    <w:rsid w:val="00263F76"/>
    <w:rsid w:val="00264278"/>
    <w:rsid w:val="002643A7"/>
    <w:rsid w:val="00264484"/>
    <w:rsid w:val="00264C2B"/>
    <w:rsid w:val="00264D2D"/>
    <w:rsid w:val="00265191"/>
    <w:rsid w:val="0026530C"/>
    <w:rsid w:val="0026532C"/>
    <w:rsid w:val="00265814"/>
    <w:rsid w:val="002659EC"/>
    <w:rsid w:val="00265F84"/>
    <w:rsid w:val="00266121"/>
    <w:rsid w:val="002663E8"/>
    <w:rsid w:val="002664DF"/>
    <w:rsid w:val="0027028A"/>
    <w:rsid w:val="00270338"/>
    <w:rsid w:val="00270746"/>
    <w:rsid w:val="00270938"/>
    <w:rsid w:val="00270B09"/>
    <w:rsid w:val="002713E4"/>
    <w:rsid w:val="00271F9C"/>
    <w:rsid w:val="00272AF8"/>
    <w:rsid w:val="002736DD"/>
    <w:rsid w:val="00273ADB"/>
    <w:rsid w:val="00274658"/>
    <w:rsid w:val="002746FC"/>
    <w:rsid w:val="00274F85"/>
    <w:rsid w:val="00275054"/>
    <w:rsid w:val="002759AB"/>
    <w:rsid w:val="00275B59"/>
    <w:rsid w:val="00275EC6"/>
    <w:rsid w:val="00275F0B"/>
    <w:rsid w:val="00276596"/>
    <w:rsid w:val="002767FA"/>
    <w:rsid w:val="00276E20"/>
    <w:rsid w:val="00276E91"/>
    <w:rsid w:val="00277675"/>
    <w:rsid w:val="00277879"/>
    <w:rsid w:val="002778E1"/>
    <w:rsid w:val="00277A58"/>
    <w:rsid w:val="00280A96"/>
    <w:rsid w:val="00280C73"/>
    <w:rsid w:val="00280F62"/>
    <w:rsid w:val="002811D2"/>
    <w:rsid w:val="00282147"/>
    <w:rsid w:val="0028217C"/>
    <w:rsid w:val="002823FB"/>
    <w:rsid w:val="00282DF4"/>
    <w:rsid w:val="00283911"/>
    <w:rsid w:val="00284A84"/>
    <w:rsid w:val="00285439"/>
    <w:rsid w:val="002859F3"/>
    <w:rsid w:val="00286158"/>
    <w:rsid w:val="00286332"/>
    <w:rsid w:val="0028674E"/>
    <w:rsid w:val="00286942"/>
    <w:rsid w:val="0028744D"/>
    <w:rsid w:val="00287810"/>
    <w:rsid w:val="00290435"/>
    <w:rsid w:val="002906A4"/>
    <w:rsid w:val="00290A4F"/>
    <w:rsid w:val="00290CA5"/>
    <w:rsid w:val="00291526"/>
    <w:rsid w:val="00291A3C"/>
    <w:rsid w:val="002929A5"/>
    <w:rsid w:val="00293456"/>
    <w:rsid w:val="00293DDC"/>
    <w:rsid w:val="00294233"/>
    <w:rsid w:val="00295698"/>
    <w:rsid w:val="00295965"/>
    <w:rsid w:val="00295A2C"/>
    <w:rsid w:val="00295D4D"/>
    <w:rsid w:val="00295D64"/>
    <w:rsid w:val="00296437"/>
    <w:rsid w:val="0029741E"/>
    <w:rsid w:val="00297693"/>
    <w:rsid w:val="00297928"/>
    <w:rsid w:val="00297CE2"/>
    <w:rsid w:val="00297D09"/>
    <w:rsid w:val="00297D72"/>
    <w:rsid w:val="002A032C"/>
    <w:rsid w:val="002A0C0F"/>
    <w:rsid w:val="002A1B28"/>
    <w:rsid w:val="002A1B90"/>
    <w:rsid w:val="002A1BD1"/>
    <w:rsid w:val="002A2358"/>
    <w:rsid w:val="002A24EC"/>
    <w:rsid w:val="002A2601"/>
    <w:rsid w:val="002A2EBF"/>
    <w:rsid w:val="002A3D6D"/>
    <w:rsid w:val="002A4095"/>
    <w:rsid w:val="002A41BB"/>
    <w:rsid w:val="002A4DC6"/>
    <w:rsid w:val="002A4EBF"/>
    <w:rsid w:val="002A4FF5"/>
    <w:rsid w:val="002A5199"/>
    <w:rsid w:val="002A556A"/>
    <w:rsid w:val="002A5E55"/>
    <w:rsid w:val="002A60C0"/>
    <w:rsid w:val="002A60F4"/>
    <w:rsid w:val="002A6785"/>
    <w:rsid w:val="002A6BE4"/>
    <w:rsid w:val="002A6FD7"/>
    <w:rsid w:val="002A78FF"/>
    <w:rsid w:val="002B097C"/>
    <w:rsid w:val="002B0C3D"/>
    <w:rsid w:val="002B11D3"/>
    <w:rsid w:val="002B1507"/>
    <w:rsid w:val="002B1B6E"/>
    <w:rsid w:val="002B1F94"/>
    <w:rsid w:val="002B2550"/>
    <w:rsid w:val="002B2AF6"/>
    <w:rsid w:val="002B2C40"/>
    <w:rsid w:val="002B2C42"/>
    <w:rsid w:val="002B2CB5"/>
    <w:rsid w:val="002B2D94"/>
    <w:rsid w:val="002B3384"/>
    <w:rsid w:val="002B3583"/>
    <w:rsid w:val="002B374D"/>
    <w:rsid w:val="002B3CA0"/>
    <w:rsid w:val="002B41BC"/>
    <w:rsid w:val="002B42BE"/>
    <w:rsid w:val="002B4BA0"/>
    <w:rsid w:val="002B4E37"/>
    <w:rsid w:val="002B56AF"/>
    <w:rsid w:val="002B60BF"/>
    <w:rsid w:val="002B6675"/>
    <w:rsid w:val="002B70DD"/>
    <w:rsid w:val="002B7F5A"/>
    <w:rsid w:val="002C073C"/>
    <w:rsid w:val="002C08A9"/>
    <w:rsid w:val="002C153C"/>
    <w:rsid w:val="002C1C47"/>
    <w:rsid w:val="002C2343"/>
    <w:rsid w:val="002C2C05"/>
    <w:rsid w:val="002C2ED1"/>
    <w:rsid w:val="002C3899"/>
    <w:rsid w:val="002C402C"/>
    <w:rsid w:val="002C4D7B"/>
    <w:rsid w:val="002C505C"/>
    <w:rsid w:val="002C50E0"/>
    <w:rsid w:val="002C5824"/>
    <w:rsid w:val="002C5B88"/>
    <w:rsid w:val="002C5CEA"/>
    <w:rsid w:val="002C60E4"/>
    <w:rsid w:val="002C658F"/>
    <w:rsid w:val="002C748B"/>
    <w:rsid w:val="002C74D0"/>
    <w:rsid w:val="002C7756"/>
    <w:rsid w:val="002D0F7C"/>
    <w:rsid w:val="002D12B8"/>
    <w:rsid w:val="002D1708"/>
    <w:rsid w:val="002D174E"/>
    <w:rsid w:val="002D2788"/>
    <w:rsid w:val="002D27B7"/>
    <w:rsid w:val="002D3C13"/>
    <w:rsid w:val="002D433A"/>
    <w:rsid w:val="002D4486"/>
    <w:rsid w:val="002D4888"/>
    <w:rsid w:val="002D58F6"/>
    <w:rsid w:val="002D5B77"/>
    <w:rsid w:val="002D5CE4"/>
    <w:rsid w:val="002D5DFE"/>
    <w:rsid w:val="002D61CA"/>
    <w:rsid w:val="002D6852"/>
    <w:rsid w:val="002D756E"/>
    <w:rsid w:val="002D7714"/>
    <w:rsid w:val="002D7D45"/>
    <w:rsid w:val="002D7EB4"/>
    <w:rsid w:val="002E0A2D"/>
    <w:rsid w:val="002E1885"/>
    <w:rsid w:val="002E1B8D"/>
    <w:rsid w:val="002E1CC4"/>
    <w:rsid w:val="002E3871"/>
    <w:rsid w:val="002E48E0"/>
    <w:rsid w:val="002E5393"/>
    <w:rsid w:val="002E587D"/>
    <w:rsid w:val="002E5DAE"/>
    <w:rsid w:val="002E7365"/>
    <w:rsid w:val="002E7648"/>
    <w:rsid w:val="002E7687"/>
    <w:rsid w:val="002E7C7B"/>
    <w:rsid w:val="002E7D53"/>
    <w:rsid w:val="002F095A"/>
    <w:rsid w:val="002F0972"/>
    <w:rsid w:val="002F0BDA"/>
    <w:rsid w:val="002F0EBD"/>
    <w:rsid w:val="002F0FFD"/>
    <w:rsid w:val="002F1E3E"/>
    <w:rsid w:val="002F2095"/>
    <w:rsid w:val="002F225E"/>
    <w:rsid w:val="002F2D5C"/>
    <w:rsid w:val="002F3CF7"/>
    <w:rsid w:val="002F4229"/>
    <w:rsid w:val="002F46D6"/>
    <w:rsid w:val="002F49FA"/>
    <w:rsid w:val="002F4AC9"/>
    <w:rsid w:val="002F50F0"/>
    <w:rsid w:val="002F5397"/>
    <w:rsid w:val="002F5410"/>
    <w:rsid w:val="002F5780"/>
    <w:rsid w:val="002F5949"/>
    <w:rsid w:val="002F63C3"/>
    <w:rsid w:val="002F6C87"/>
    <w:rsid w:val="002F791D"/>
    <w:rsid w:val="002F792C"/>
    <w:rsid w:val="002F798F"/>
    <w:rsid w:val="003000AA"/>
    <w:rsid w:val="00300188"/>
    <w:rsid w:val="003002F0"/>
    <w:rsid w:val="00300AD5"/>
    <w:rsid w:val="00300F8E"/>
    <w:rsid w:val="003012EF"/>
    <w:rsid w:val="00301B84"/>
    <w:rsid w:val="00303ABA"/>
    <w:rsid w:val="0030442F"/>
    <w:rsid w:val="003045E2"/>
    <w:rsid w:val="0030486A"/>
    <w:rsid w:val="003048DB"/>
    <w:rsid w:val="00305611"/>
    <w:rsid w:val="00305F65"/>
    <w:rsid w:val="0030631E"/>
    <w:rsid w:val="0030642D"/>
    <w:rsid w:val="0030794F"/>
    <w:rsid w:val="00310A92"/>
    <w:rsid w:val="00310EC6"/>
    <w:rsid w:val="00311C55"/>
    <w:rsid w:val="00311F05"/>
    <w:rsid w:val="00312FA3"/>
    <w:rsid w:val="00313DFD"/>
    <w:rsid w:val="0031443B"/>
    <w:rsid w:val="003146AC"/>
    <w:rsid w:val="003148E0"/>
    <w:rsid w:val="003155DB"/>
    <w:rsid w:val="00315C51"/>
    <w:rsid w:val="00316973"/>
    <w:rsid w:val="00316D67"/>
    <w:rsid w:val="003171B0"/>
    <w:rsid w:val="00317C4A"/>
    <w:rsid w:val="00320596"/>
    <w:rsid w:val="003207EE"/>
    <w:rsid w:val="003209A6"/>
    <w:rsid w:val="00320F2A"/>
    <w:rsid w:val="00321060"/>
    <w:rsid w:val="003218F7"/>
    <w:rsid w:val="00321A3B"/>
    <w:rsid w:val="00322038"/>
    <w:rsid w:val="00322572"/>
    <w:rsid w:val="003234AE"/>
    <w:rsid w:val="00323C83"/>
    <w:rsid w:val="00324189"/>
    <w:rsid w:val="003244D0"/>
    <w:rsid w:val="00324920"/>
    <w:rsid w:val="0032578C"/>
    <w:rsid w:val="0032597F"/>
    <w:rsid w:val="003260CD"/>
    <w:rsid w:val="00326223"/>
    <w:rsid w:val="00326972"/>
    <w:rsid w:val="00326B7A"/>
    <w:rsid w:val="00326F76"/>
    <w:rsid w:val="00327089"/>
    <w:rsid w:val="0032729A"/>
    <w:rsid w:val="00327304"/>
    <w:rsid w:val="00327860"/>
    <w:rsid w:val="00327861"/>
    <w:rsid w:val="00327D1A"/>
    <w:rsid w:val="0033090A"/>
    <w:rsid w:val="00330C3C"/>
    <w:rsid w:val="00330F22"/>
    <w:rsid w:val="003312E9"/>
    <w:rsid w:val="003316AA"/>
    <w:rsid w:val="0033170D"/>
    <w:rsid w:val="003325D5"/>
    <w:rsid w:val="00332882"/>
    <w:rsid w:val="003328E7"/>
    <w:rsid w:val="00332C52"/>
    <w:rsid w:val="003332AB"/>
    <w:rsid w:val="003338CC"/>
    <w:rsid w:val="00334283"/>
    <w:rsid w:val="0033447F"/>
    <w:rsid w:val="00334FCB"/>
    <w:rsid w:val="0033592B"/>
    <w:rsid w:val="00335CAC"/>
    <w:rsid w:val="003361C8"/>
    <w:rsid w:val="00336ED3"/>
    <w:rsid w:val="00337933"/>
    <w:rsid w:val="00337B02"/>
    <w:rsid w:val="00340934"/>
    <w:rsid w:val="0034106F"/>
    <w:rsid w:val="00341301"/>
    <w:rsid w:val="00341998"/>
    <w:rsid w:val="00341F8C"/>
    <w:rsid w:val="00342232"/>
    <w:rsid w:val="00342717"/>
    <w:rsid w:val="00342B27"/>
    <w:rsid w:val="003434CE"/>
    <w:rsid w:val="003435B1"/>
    <w:rsid w:val="003447E4"/>
    <w:rsid w:val="00344DDE"/>
    <w:rsid w:val="00344F50"/>
    <w:rsid w:val="00344FFE"/>
    <w:rsid w:val="003456FE"/>
    <w:rsid w:val="0034607A"/>
    <w:rsid w:val="00346541"/>
    <w:rsid w:val="00346F1F"/>
    <w:rsid w:val="00347300"/>
    <w:rsid w:val="00347952"/>
    <w:rsid w:val="00347A4A"/>
    <w:rsid w:val="003508AB"/>
    <w:rsid w:val="00350B45"/>
    <w:rsid w:val="00350B7F"/>
    <w:rsid w:val="00350C5B"/>
    <w:rsid w:val="0035146F"/>
    <w:rsid w:val="003519BA"/>
    <w:rsid w:val="00351CF7"/>
    <w:rsid w:val="00351D60"/>
    <w:rsid w:val="003525A9"/>
    <w:rsid w:val="00352866"/>
    <w:rsid w:val="00353166"/>
    <w:rsid w:val="00353274"/>
    <w:rsid w:val="003532B4"/>
    <w:rsid w:val="0035353D"/>
    <w:rsid w:val="0035413F"/>
    <w:rsid w:val="003541EF"/>
    <w:rsid w:val="00355865"/>
    <w:rsid w:val="003559EF"/>
    <w:rsid w:val="00355FBD"/>
    <w:rsid w:val="00356383"/>
    <w:rsid w:val="00356526"/>
    <w:rsid w:val="00356F0F"/>
    <w:rsid w:val="00357337"/>
    <w:rsid w:val="00357905"/>
    <w:rsid w:val="00357A2B"/>
    <w:rsid w:val="00357E02"/>
    <w:rsid w:val="00360AD2"/>
    <w:rsid w:val="00360C73"/>
    <w:rsid w:val="0036108C"/>
    <w:rsid w:val="003619AB"/>
    <w:rsid w:val="0036245F"/>
    <w:rsid w:val="00362982"/>
    <w:rsid w:val="00362D04"/>
    <w:rsid w:val="00363111"/>
    <w:rsid w:val="0036429E"/>
    <w:rsid w:val="00365D21"/>
    <w:rsid w:val="00366E86"/>
    <w:rsid w:val="0036770F"/>
    <w:rsid w:val="0036775C"/>
    <w:rsid w:val="00370359"/>
    <w:rsid w:val="003714AC"/>
    <w:rsid w:val="00371EC3"/>
    <w:rsid w:val="003721F4"/>
    <w:rsid w:val="003723EC"/>
    <w:rsid w:val="003724B9"/>
    <w:rsid w:val="00372595"/>
    <w:rsid w:val="00374310"/>
    <w:rsid w:val="003749E0"/>
    <w:rsid w:val="00375480"/>
    <w:rsid w:val="00375BD0"/>
    <w:rsid w:val="00375C8C"/>
    <w:rsid w:val="00375E7E"/>
    <w:rsid w:val="00375ECF"/>
    <w:rsid w:val="0037656B"/>
    <w:rsid w:val="0037783A"/>
    <w:rsid w:val="00377D1A"/>
    <w:rsid w:val="00380084"/>
    <w:rsid w:val="00380298"/>
    <w:rsid w:val="003808D5"/>
    <w:rsid w:val="00380C38"/>
    <w:rsid w:val="00380CFD"/>
    <w:rsid w:val="003811F5"/>
    <w:rsid w:val="0038164A"/>
    <w:rsid w:val="00381E33"/>
    <w:rsid w:val="00382672"/>
    <w:rsid w:val="00382938"/>
    <w:rsid w:val="0038348B"/>
    <w:rsid w:val="00383677"/>
    <w:rsid w:val="0038457C"/>
    <w:rsid w:val="003848E3"/>
    <w:rsid w:val="00385886"/>
    <w:rsid w:val="00385971"/>
    <w:rsid w:val="00385D71"/>
    <w:rsid w:val="00385DFC"/>
    <w:rsid w:val="00385F93"/>
    <w:rsid w:val="003861D9"/>
    <w:rsid w:val="00386876"/>
    <w:rsid w:val="00386F2A"/>
    <w:rsid w:val="0038735C"/>
    <w:rsid w:val="0038750F"/>
    <w:rsid w:val="003878A5"/>
    <w:rsid w:val="00390028"/>
    <w:rsid w:val="00390416"/>
    <w:rsid w:val="0039063E"/>
    <w:rsid w:val="00391E2A"/>
    <w:rsid w:val="00391FB3"/>
    <w:rsid w:val="0039268B"/>
    <w:rsid w:val="00392985"/>
    <w:rsid w:val="00392FF0"/>
    <w:rsid w:val="00393C1C"/>
    <w:rsid w:val="00393E30"/>
    <w:rsid w:val="00393F39"/>
    <w:rsid w:val="003953F5"/>
    <w:rsid w:val="0039540C"/>
    <w:rsid w:val="00395B53"/>
    <w:rsid w:val="00395CFB"/>
    <w:rsid w:val="00395D41"/>
    <w:rsid w:val="00395F7F"/>
    <w:rsid w:val="0039632D"/>
    <w:rsid w:val="0039647F"/>
    <w:rsid w:val="00396808"/>
    <w:rsid w:val="00397274"/>
    <w:rsid w:val="003973D4"/>
    <w:rsid w:val="00397650"/>
    <w:rsid w:val="00397796"/>
    <w:rsid w:val="003A1347"/>
    <w:rsid w:val="003A1580"/>
    <w:rsid w:val="003A1719"/>
    <w:rsid w:val="003A1B38"/>
    <w:rsid w:val="003A2415"/>
    <w:rsid w:val="003A2788"/>
    <w:rsid w:val="003A2B95"/>
    <w:rsid w:val="003A31A2"/>
    <w:rsid w:val="003A3D61"/>
    <w:rsid w:val="003A442B"/>
    <w:rsid w:val="003A5042"/>
    <w:rsid w:val="003A5417"/>
    <w:rsid w:val="003A5ACB"/>
    <w:rsid w:val="003A5F99"/>
    <w:rsid w:val="003A78DA"/>
    <w:rsid w:val="003A79EE"/>
    <w:rsid w:val="003B017D"/>
    <w:rsid w:val="003B0406"/>
    <w:rsid w:val="003B10E9"/>
    <w:rsid w:val="003B1B66"/>
    <w:rsid w:val="003B1BDB"/>
    <w:rsid w:val="003B1D74"/>
    <w:rsid w:val="003B255F"/>
    <w:rsid w:val="003B2E86"/>
    <w:rsid w:val="003B3908"/>
    <w:rsid w:val="003B391A"/>
    <w:rsid w:val="003B3D49"/>
    <w:rsid w:val="003B48D7"/>
    <w:rsid w:val="003B499A"/>
    <w:rsid w:val="003B4BE9"/>
    <w:rsid w:val="003B53ED"/>
    <w:rsid w:val="003B5F22"/>
    <w:rsid w:val="003B6102"/>
    <w:rsid w:val="003B6316"/>
    <w:rsid w:val="003B68A3"/>
    <w:rsid w:val="003B73B8"/>
    <w:rsid w:val="003B7D1D"/>
    <w:rsid w:val="003C1516"/>
    <w:rsid w:val="003C23F7"/>
    <w:rsid w:val="003C26DE"/>
    <w:rsid w:val="003C2802"/>
    <w:rsid w:val="003C2952"/>
    <w:rsid w:val="003C3D53"/>
    <w:rsid w:val="003C5192"/>
    <w:rsid w:val="003C52F3"/>
    <w:rsid w:val="003C5822"/>
    <w:rsid w:val="003C5E4F"/>
    <w:rsid w:val="003C655C"/>
    <w:rsid w:val="003C69B7"/>
    <w:rsid w:val="003C6FFF"/>
    <w:rsid w:val="003C7386"/>
    <w:rsid w:val="003C7393"/>
    <w:rsid w:val="003C7593"/>
    <w:rsid w:val="003C75D6"/>
    <w:rsid w:val="003C7B9C"/>
    <w:rsid w:val="003C7BE9"/>
    <w:rsid w:val="003C7E9F"/>
    <w:rsid w:val="003C7FF2"/>
    <w:rsid w:val="003D029E"/>
    <w:rsid w:val="003D04F6"/>
    <w:rsid w:val="003D06B1"/>
    <w:rsid w:val="003D09B0"/>
    <w:rsid w:val="003D15B1"/>
    <w:rsid w:val="003D16CD"/>
    <w:rsid w:val="003D1BF7"/>
    <w:rsid w:val="003D295C"/>
    <w:rsid w:val="003D2F90"/>
    <w:rsid w:val="003D4D51"/>
    <w:rsid w:val="003D5002"/>
    <w:rsid w:val="003D5C48"/>
    <w:rsid w:val="003D6402"/>
    <w:rsid w:val="003D6412"/>
    <w:rsid w:val="003D641F"/>
    <w:rsid w:val="003D6A70"/>
    <w:rsid w:val="003D6FC6"/>
    <w:rsid w:val="003D726F"/>
    <w:rsid w:val="003D7D41"/>
    <w:rsid w:val="003E08B9"/>
    <w:rsid w:val="003E0CF0"/>
    <w:rsid w:val="003E1237"/>
    <w:rsid w:val="003E1251"/>
    <w:rsid w:val="003E16C4"/>
    <w:rsid w:val="003E17B0"/>
    <w:rsid w:val="003E1909"/>
    <w:rsid w:val="003E235A"/>
    <w:rsid w:val="003E2391"/>
    <w:rsid w:val="003E273D"/>
    <w:rsid w:val="003E3009"/>
    <w:rsid w:val="003E3267"/>
    <w:rsid w:val="003E3398"/>
    <w:rsid w:val="003E341A"/>
    <w:rsid w:val="003E3690"/>
    <w:rsid w:val="003E3C90"/>
    <w:rsid w:val="003E4AE8"/>
    <w:rsid w:val="003E501F"/>
    <w:rsid w:val="003E50BA"/>
    <w:rsid w:val="003E5287"/>
    <w:rsid w:val="003E5A3C"/>
    <w:rsid w:val="003E5AB0"/>
    <w:rsid w:val="003E5F36"/>
    <w:rsid w:val="003E6818"/>
    <w:rsid w:val="003E75F4"/>
    <w:rsid w:val="003E7AC8"/>
    <w:rsid w:val="003E7B33"/>
    <w:rsid w:val="003E7E6C"/>
    <w:rsid w:val="003E7F71"/>
    <w:rsid w:val="003F02DE"/>
    <w:rsid w:val="003F2100"/>
    <w:rsid w:val="003F26C1"/>
    <w:rsid w:val="003F2D1D"/>
    <w:rsid w:val="003F2F6C"/>
    <w:rsid w:val="003F3377"/>
    <w:rsid w:val="003F3856"/>
    <w:rsid w:val="003F3AE2"/>
    <w:rsid w:val="003F3DC2"/>
    <w:rsid w:val="003F4702"/>
    <w:rsid w:val="003F58D9"/>
    <w:rsid w:val="003F5DB6"/>
    <w:rsid w:val="003F68C5"/>
    <w:rsid w:val="003F6C90"/>
    <w:rsid w:val="003F72EC"/>
    <w:rsid w:val="003F77FC"/>
    <w:rsid w:val="003F798E"/>
    <w:rsid w:val="00400304"/>
    <w:rsid w:val="004007B5"/>
    <w:rsid w:val="00401EC0"/>
    <w:rsid w:val="00402726"/>
    <w:rsid w:val="00402926"/>
    <w:rsid w:val="00402D24"/>
    <w:rsid w:val="00403300"/>
    <w:rsid w:val="004037FB"/>
    <w:rsid w:val="00403837"/>
    <w:rsid w:val="00403CFB"/>
    <w:rsid w:val="00404738"/>
    <w:rsid w:val="004049DD"/>
    <w:rsid w:val="00405176"/>
    <w:rsid w:val="0040557D"/>
    <w:rsid w:val="004063EF"/>
    <w:rsid w:val="00406ADD"/>
    <w:rsid w:val="0040708C"/>
    <w:rsid w:val="004073D4"/>
    <w:rsid w:val="00407D8A"/>
    <w:rsid w:val="00410763"/>
    <w:rsid w:val="00410BE7"/>
    <w:rsid w:val="00411990"/>
    <w:rsid w:val="00411BE7"/>
    <w:rsid w:val="004125FC"/>
    <w:rsid w:val="00412DE5"/>
    <w:rsid w:val="004138D6"/>
    <w:rsid w:val="00413B80"/>
    <w:rsid w:val="0041479E"/>
    <w:rsid w:val="00414A69"/>
    <w:rsid w:val="004154B9"/>
    <w:rsid w:val="00415823"/>
    <w:rsid w:val="00415FA1"/>
    <w:rsid w:val="00416426"/>
    <w:rsid w:val="0041671F"/>
    <w:rsid w:val="00416A82"/>
    <w:rsid w:val="004207D0"/>
    <w:rsid w:val="00420C74"/>
    <w:rsid w:val="00420E40"/>
    <w:rsid w:val="0042107E"/>
    <w:rsid w:val="004210E0"/>
    <w:rsid w:val="00421860"/>
    <w:rsid w:val="00421C89"/>
    <w:rsid w:val="00422818"/>
    <w:rsid w:val="00422838"/>
    <w:rsid w:val="004230DE"/>
    <w:rsid w:val="004231A3"/>
    <w:rsid w:val="00423F9B"/>
    <w:rsid w:val="004248D6"/>
    <w:rsid w:val="00424CE6"/>
    <w:rsid w:val="004252E2"/>
    <w:rsid w:val="00425591"/>
    <w:rsid w:val="00425B6E"/>
    <w:rsid w:val="004264A8"/>
    <w:rsid w:val="0042679E"/>
    <w:rsid w:val="00426AC2"/>
    <w:rsid w:val="0042708C"/>
    <w:rsid w:val="00427895"/>
    <w:rsid w:val="00427DA6"/>
    <w:rsid w:val="004302BB"/>
    <w:rsid w:val="004308B6"/>
    <w:rsid w:val="004308CF"/>
    <w:rsid w:val="00431347"/>
    <w:rsid w:val="00431353"/>
    <w:rsid w:val="0043183C"/>
    <w:rsid w:val="004318F8"/>
    <w:rsid w:val="004320C6"/>
    <w:rsid w:val="00432221"/>
    <w:rsid w:val="00432805"/>
    <w:rsid w:val="00432915"/>
    <w:rsid w:val="00433CAA"/>
    <w:rsid w:val="00434207"/>
    <w:rsid w:val="00434279"/>
    <w:rsid w:val="00434E19"/>
    <w:rsid w:val="0043511D"/>
    <w:rsid w:val="004361E9"/>
    <w:rsid w:val="00436430"/>
    <w:rsid w:val="0043649C"/>
    <w:rsid w:val="0043667F"/>
    <w:rsid w:val="00436972"/>
    <w:rsid w:val="00437958"/>
    <w:rsid w:val="004400D6"/>
    <w:rsid w:val="004402F9"/>
    <w:rsid w:val="004407DA"/>
    <w:rsid w:val="00440FC8"/>
    <w:rsid w:val="004417E4"/>
    <w:rsid w:val="004423F3"/>
    <w:rsid w:val="004425CF"/>
    <w:rsid w:val="004427EB"/>
    <w:rsid w:val="00443E93"/>
    <w:rsid w:val="00444220"/>
    <w:rsid w:val="00445B68"/>
    <w:rsid w:val="00445F16"/>
    <w:rsid w:val="00446989"/>
    <w:rsid w:val="00446DB9"/>
    <w:rsid w:val="00447B72"/>
    <w:rsid w:val="00450031"/>
    <w:rsid w:val="00450A1C"/>
    <w:rsid w:val="00450A83"/>
    <w:rsid w:val="00451561"/>
    <w:rsid w:val="00451613"/>
    <w:rsid w:val="00451685"/>
    <w:rsid w:val="00451B58"/>
    <w:rsid w:val="00451F21"/>
    <w:rsid w:val="00451F22"/>
    <w:rsid w:val="00452E7E"/>
    <w:rsid w:val="00453DC1"/>
    <w:rsid w:val="0045430D"/>
    <w:rsid w:val="00454655"/>
    <w:rsid w:val="0045470E"/>
    <w:rsid w:val="00454D13"/>
    <w:rsid w:val="00454FC7"/>
    <w:rsid w:val="00455357"/>
    <w:rsid w:val="00455850"/>
    <w:rsid w:val="00455CB2"/>
    <w:rsid w:val="00455DBB"/>
    <w:rsid w:val="00455F6D"/>
    <w:rsid w:val="00457962"/>
    <w:rsid w:val="004579D8"/>
    <w:rsid w:val="004603CC"/>
    <w:rsid w:val="004603E6"/>
    <w:rsid w:val="00460539"/>
    <w:rsid w:val="004609F2"/>
    <w:rsid w:val="004613C2"/>
    <w:rsid w:val="0046145D"/>
    <w:rsid w:val="0046176B"/>
    <w:rsid w:val="00461D2D"/>
    <w:rsid w:val="004636F1"/>
    <w:rsid w:val="004638F9"/>
    <w:rsid w:val="00463A96"/>
    <w:rsid w:val="00464297"/>
    <w:rsid w:val="0046475E"/>
    <w:rsid w:val="0046577E"/>
    <w:rsid w:val="004657AF"/>
    <w:rsid w:val="0046716C"/>
    <w:rsid w:val="00467228"/>
    <w:rsid w:val="0046733C"/>
    <w:rsid w:val="00467527"/>
    <w:rsid w:val="0046754E"/>
    <w:rsid w:val="0047050F"/>
    <w:rsid w:val="00470595"/>
    <w:rsid w:val="004708A6"/>
    <w:rsid w:val="00470E75"/>
    <w:rsid w:val="00470ED4"/>
    <w:rsid w:val="00470EFD"/>
    <w:rsid w:val="004717F8"/>
    <w:rsid w:val="00471A38"/>
    <w:rsid w:val="00471DC7"/>
    <w:rsid w:val="00471E00"/>
    <w:rsid w:val="00472BF5"/>
    <w:rsid w:val="00472C14"/>
    <w:rsid w:val="00472DA0"/>
    <w:rsid w:val="004730AC"/>
    <w:rsid w:val="004732EC"/>
    <w:rsid w:val="00473E27"/>
    <w:rsid w:val="00473E41"/>
    <w:rsid w:val="004748D2"/>
    <w:rsid w:val="00475A23"/>
    <w:rsid w:val="00475FE7"/>
    <w:rsid w:val="004760D0"/>
    <w:rsid w:val="0047616A"/>
    <w:rsid w:val="00476DBC"/>
    <w:rsid w:val="00476EB5"/>
    <w:rsid w:val="0047798F"/>
    <w:rsid w:val="00480443"/>
    <w:rsid w:val="00480BC0"/>
    <w:rsid w:val="00480BFD"/>
    <w:rsid w:val="00480C60"/>
    <w:rsid w:val="0048179C"/>
    <w:rsid w:val="004819B7"/>
    <w:rsid w:val="00481A9F"/>
    <w:rsid w:val="00481BB9"/>
    <w:rsid w:val="00481FE6"/>
    <w:rsid w:val="0048253B"/>
    <w:rsid w:val="0048363C"/>
    <w:rsid w:val="00484491"/>
    <w:rsid w:val="00484CBE"/>
    <w:rsid w:val="00485188"/>
    <w:rsid w:val="004852E6"/>
    <w:rsid w:val="00485DAD"/>
    <w:rsid w:val="004862E6"/>
    <w:rsid w:val="00486810"/>
    <w:rsid w:val="004869B8"/>
    <w:rsid w:val="00487087"/>
    <w:rsid w:val="004874F7"/>
    <w:rsid w:val="00487D30"/>
    <w:rsid w:val="00490D08"/>
    <w:rsid w:val="00491737"/>
    <w:rsid w:val="00491826"/>
    <w:rsid w:val="00491ACA"/>
    <w:rsid w:val="0049224D"/>
    <w:rsid w:val="004927EF"/>
    <w:rsid w:val="00492E23"/>
    <w:rsid w:val="00493430"/>
    <w:rsid w:val="00493CBC"/>
    <w:rsid w:val="00494045"/>
    <w:rsid w:val="004942BC"/>
    <w:rsid w:val="00494856"/>
    <w:rsid w:val="00494DA6"/>
    <w:rsid w:val="00495C93"/>
    <w:rsid w:val="00496007"/>
    <w:rsid w:val="004A0154"/>
    <w:rsid w:val="004A0173"/>
    <w:rsid w:val="004A0655"/>
    <w:rsid w:val="004A10FD"/>
    <w:rsid w:val="004A11A7"/>
    <w:rsid w:val="004A1718"/>
    <w:rsid w:val="004A2B4B"/>
    <w:rsid w:val="004A2E50"/>
    <w:rsid w:val="004A327B"/>
    <w:rsid w:val="004A4756"/>
    <w:rsid w:val="004A4F2D"/>
    <w:rsid w:val="004A501B"/>
    <w:rsid w:val="004A53CB"/>
    <w:rsid w:val="004A56C5"/>
    <w:rsid w:val="004A5ADE"/>
    <w:rsid w:val="004A619B"/>
    <w:rsid w:val="004A62A8"/>
    <w:rsid w:val="004A63BA"/>
    <w:rsid w:val="004A665D"/>
    <w:rsid w:val="004A6A53"/>
    <w:rsid w:val="004A7891"/>
    <w:rsid w:val="004B016F"/>
    <w:rsid w:val="004B0886"/>
    <w:rsid w:val="004B1336"/>
    <w:rsid w:val="004B1547"/>
    <w:rsid w:val="004B17DA"/>
    <w:rsid w:val="004B1E76"/>
    <w:rsid w:val="004B1F33"/>
    <w:rsid w:val="004B29DC"/>
    <w:rsid w:val="004B29FD"/>
    <w:rsid w:val="004B3028"/>
    <w:rsid w:val="004B3FA4"/>
    <w:rsid w:val="004B44CC"/>
    <w:rsid w:val="004B4DE4"/>
    <w:rsid w:val="004B5F6F"/>
    <w:rsid w:val="004B6420"/>
    <w:rsid w:val="004B6608"/>
    <w:rsid w:val="004B6609"/>
    <w:rsid w:val="004B670A"/>
    <w:rsid w:val="004B6BC0"/>
    <w:rsid w:val="004B6D09"/>
    <w:rsid w:val="004B7415"/>
    <w:rsid w:val="004B7489"/>
    <w:rsid w:val="004B78E0"/>
    <w:rsid w:val="004C0023"/>
    <w:rsid w:val="004C010D"/>
    <w:rsid w:val="004C0A16"/>
    <w:rsid w:val="004C0ACF"/>
    <w:rsid w:val="004C13DE"/>
    <w:rsid w:val="004C1966"/>
    <w:rsid w:val="004C1B06"/>
    <w:rsid w:val="004C1B51"/>
    <w:rsid w:val="004C1FE2"/>
    <w:rsid w:val="004C210F"/>
    <w:rsid w:val="004C2B8D"/>
    <w:rsid w:val="004C2E58"/>
    <w:rsid w:val="004C34F6"/>
    <w:rsid w:val="004C451D"/>
    <w:rsid w:val="004C4604"/>
    <w:rsid w:val="004C495F"/>
    <w:rsid w:val="004C582B"/>
    <w:rsid w:val="004C5E1A"/>
    <w:rsid w:val="004C6503"/>
    <w:rsid w:val="004C65D4"/>
    <w:rsid w:val="004C66E1"/>
    <w:rsid w:val="004C6AB0"/>
    <w:rsid w:val="004C6C07"/>
    <w:rsid w:val="004C6CE9"/>
    <w:rsid w:val="004C6E60"/>
    <w:rsid w:val="004C7A25"/>
    <w:rsid w:val="004D09C1"/>
    <w:rsid w:val="004D0F39"/>
    <w:rsid w:val="004D1D35"/>
    <w:rsid w:val="004D24B7"/>
    <w:rsid w:val="004D28E4"/>
    <w:rsid w:val="004D2CC7"/>
    <w:rsid w:val="004D2DBF"/>
    <w:rsid w:val="004D3293"/>
    <w:rsid w:val="004D390F"/>
    <w:rsid w:val="004D4095"/>
    <w:rsid w:val="004D47C2"/>
    <w:rsid w:val="004D4963"/>
    <w:rsid w:val="004D49FE"/>
    <w:rsid w:val="004D4D54"/>
    <w:rsid w:val="004D4ED6"/>
    <w:rsid w:val="004D51C2"/>
    <w:rsid w:val="004D5C71"/>
    <w:rsid w:val="004D6273"/>
    <w:rsid w:val="004D6862"/>
    <w:rsid w:val="004D6E61"/>
    <w:rsid w:val="004D7738"/>
    <w:rsid w:val="004D79B7"/>
    <w:rsid w:val="004E017E"/>
    <w:rsid w:val="004E0326"/>
    <w:rsid w:val="004E0C99"/>
    <w:rsid w:val="004E19AE"/>
    <w:rsid w:val="004E1F99"/>
    <w:rsid w:val="004E20DE"/>
    <w:rsid w:val="004E213F"/>
    <w:rsid w:val="004E2343"/>
    <w:rsid w:val="004E276D"/>
    <w:rsid w:val="004E2969"/>
    <w:rsid w:val="004E2CCF"/>
    <w:rsid w:val="004E35BC"/>
    <w:rsid w:val="004E3E24"/>
    <w:rsid w:val="004E43C2"/>
    <w:rsid w:val="004E47F0"/>
    <w:rsid w:val="004E4AA8"/>
    <w:rsid w:val="004E5E7E"/>
    <w:rsid w:val="004E6328"/>
    <w:rsid w:val="004E6CBF"/>
    <w:rsid w:val="004E7249"/>
    <w:rsid w:val="004E727F"/>
    <w:rsid w:val="004E7F8D"/>
    <w:rsid w:val="004F0882"/>
    <w:rsid w:val="004F1D32"/>
    <w:rsid w:val="004F21DD"/>
    <w:rsid w:val="004F2355"/>
    <w:rsid w:val="004F2CF5"/>
    <w:rsid w:val="004F2E4B"/>
    <w:rsid w:val="004F2E8F"/>
    <w:rsid w:val="004F3541"/>
    <w:rsid w:val="004F359C"/>
    <w:rsid w:val="004F3CDE"/>
    <w:rsid w:val="004F3FDE"/>
    <w:rsid w:val="004F4847"/>
    <w:rsid w:val="004F4987"/>
    <w:rsid w:val="004F4DB3"/>
    <w:rsid w:val="004F4EE1"/>
    <w:rsid w:val="004F6210"/>
    <w:rsid w:val="004F7096"/>
    <w:rsid w:val="004F7461"/>
    <w:rsid w:val="004F76F2"/>
    <w:rsid w:val="00501383"/>
    <w:rsid w:val="005028BE"/>
    <w:rsid w:val="00502AF3"/>
    <w:rsid w:val="00502C17"/>
    <w:rsid w:val="00503379"/>
    <w:rsid w:val="00503639"/>
    <w:rsid w:val="00503EF6"/>
    <w:rsid w:val="00504355"/>
    <w:rsid w:val="005048E4"/>
    <w:rsid w:val="0050538F"/>
    <w:rsid w:val="00505458"/>
    <w:rsid w:val="00505B20"/>
    <w:rsid w:val="005063C7"/>
    <w:rsid w:val="00506EAF"/>
    <w:rsid w:val="005071AE"/>
    <w:rsid w:val="005102D1"/>
    <w:rsid w:val="00511212"/>
    <w:rsid w:val="005118AB"/>
    <w:rsid w:val="00511B13"/>
    <w:rsid w:val="00511CF6"/>
    <w:rsid w:val="005120D1"/>
    <w:rsid w:val="00512BEF"/>
    <w:rsid w:val="0051349A"/>
    <w:rsid w:val="00513753"/>
    <w:rsid w:val="00513E71"/>
    <w:rsid w:val="00514027"/>
    <w:rsid w:val="0051444F"/>
    <w:rsid w:val="00514485"/>
    <w:rsid w:val="00514686"/>
    <w:rsid w:val="00514DBF"/>
    <w:rsid w:val="00515231"/>
    <w:rsid w:val="00515EE0"/>
    <w:rsid w:val="005169AA"/>
    <w:rsid w:val="00516D58"/>
    <w:rsid w:val="005172FA"/>
    <w:rsid w:val="00517805"/>
    <w:rsid w:val="00520178"/>
    <w:rsid w:val="0052057A"/>
    <w:rsid w:val="00521C4D"/>
    <w:rsid w:val="00522974"/>
    <w:rsid w:val="00522DD2"/>
    <w:rsid w:val="005244FE"/>
    <w:rsid w:val="00524F78"/>
    <w:rsid w:val="00524F91"/>
    <w:rsid w:val="005252C8"/>
    <w:rsid w:val="00525426"/>
    <w:rsid w:val="00525828"/>
    <w:rsid w:val="005262D2"/>
    <w:rsid w:val="00527C13"/>
    <w:rsid w:val="00530A3E"/>
    <w:rsid w:val="005312D0"/>
    <w:rsid w:val="005315F5"/>
    <w:rsid w:val="00531DBF"/>
    <w:rsid w:val="00531DC9"/>
    <w:rsid w:val="00531EE6"/>
    <w:rsid w:val="00531F75"/>
    <w:rsid w:val="00532350"/>
    <w:rsid w:val="0053316A"/>
    <w:rsid w:val="0053400D"/>
    <w:rsid w:val="005341E8"/>
    <w:rsid w:val="005343C3"/>
    <w:rsid w:val="00534425"/>
    <w:rsid w:val="00534860"/>
    <w:rsid w:val="00535E3D"/>
    <w:rsid w:val="00535F51"/>
    <w:rsid w:val="00536838"/>
    <w:rsid w:val="00537C9D"/>
    <w:rsid w:val="005410FC"/>
    <w:rsid w:val="00541104"/>
    <w:rsid w:val="00541F64"/>
    <w:rsid w:val="00541F6A"/>
    <w:rsid w:val="00542005"/>
    <w:rsid w:val="00543294"/>
    <w:rsid w:val="0054349C"/>
    <w:rsid w:val="00543A83"/>
    <w:rsid w:val="00543B51"/>
    <w:rsid w:val="005445FF"/>
    <w:rsid w:val="0054561F"/>
    <w:rsid w:val="005456DC"/>
    <w:rsid w:val="0054647D"/>
    <w:rsid w:val="00546570"/>
    <w:rsid w:val="005469AD"/>
    <w:rsid w:val="00546CE2"/>
    <w:rsid w:val="0055090A"/>
    <w:rsid w:val="00550C10"/>
    <w:rsid w:val="00550E00"/>
    <w:rsid w:val="00550F27"/>
    <w:rsid w:val="00551240"/>
    <w:rsid w:val="00551328"/>
    <w:rsid w:val="00551688"/>
    <w:rsid w:val="005517E2"/>
    <w:rsid w:val="005518B2"/>
    <w:rsid w:val="00551BD4"/>
    <w:rsid w:val="00552302"/>
    <w:rsid w:val="005523F9"/>
    <w:rsid w:val="00552D64"/>
    <w:rsid w:val="00553422"/>
    <w:rsid w:val="00554329"/>
    <w:rsid w:val="0055450B"/>
    <w:rsid w:val="005547E0"/>
    <w:rsid w:val="00554BA8"/>
    <w:rsid w:val="0055544B"/>
    <w:rsid w:val="0055696C"/>
    <w:rsid w:val="00556C43"/>
    <w:rsid w:val="00557078"/>
    <w:rsid w:val="0055739D"/>
    <w:rsid w:val="0055748F"/>
    <w:rsid w:val="005600E4"/>
    <w:rsid w:val="005606C1"/>
    <w:rsid w:val="00560FA5"/>
    <w:rsid w:val="0056106E"/>
    <w:rsid w:val="00561349"/>
    <w:rsid w:val="005616A8"/>
    <w:rsid w:val="00561FCD"/>
    <w:rsid w:val="005620AE"/>
    <w:rsid w:val="00562528"/>
    <w:rsid w:val="005629E7"/>
    <w:rsid w:val="0056398E"/>
    <w:rsid w:val="00563C59"/>
    <w:rsid w:val="00563F60"/>
    <w:rsid w:val="005641FD"/>
    <w:rsid w:val="005646A4"/>
    <w:rsid w:val="00564F3B"/>
    <w:rsid w:val="0056548E"/>
    <w:rsid w:val="00565A98"/>
    <w:rsid w:val="00566224"/>
    <w:rsid w:val="00566F5A"/>
    <w:rsid w:val="005674CB"/>
    <w:rsid w:val="0056787A"/>
    <w:rsid w:val="00567ABB"/>
    <w:rsid w:val="00570766"/>
    <w:rsid w:val="00570AA0"/>
    <w:rsid w:val="00571510"/>
    <w:rsid w:val="005721CC"/>
    <w:rsid w:val="00573DE3"/>
    <w:rsid w:val="0057430A"/>
    <w:rsid w:val="005744B4"/>
    <w:rsid w:val="005744D3"/>
    <w:rsid w:val="00574D61"/>
    <w:rsid w:val="00574EF8"/>
    <w:rsid w:val="005755C2"/>
    <w:rsid w:val="00575BB2"/>
    <w:rsid w:val="00576057"/>
    <w:rsid w:val="00576306"/>
    <w:rsid w:val="005765C8"/>
    <w:rsid w:val="005767E2"/>
    <w:rsid w:val="0057686A"/>
    <w:rsid w:val="00576D0A"/>
    <w:rsid w:val="00576FA5"/>
    <w:rsid w:val="005772AC"/>
    <w:rsid w:val="00577AF6"/>
    <w:rsid w:val="00581465"/>
    <w:rsid w:val="0058183E"/>
    <w:rsid w:val="00582042"/>
    <w:rsid w:val="005829A3"/>
    <w:rsid w:val="00583AFB"/>
    <w:rsid w:val="005849FF"/>
    <w:rsid w:val="00584A2C"/>
    <w:rsid w:val="00584F92"/>
    <w:rsid w:val="00585EBA"/>
    <w:rsid w:val="00586741"/>
    <w:rsid w:val="00586F3C"/>
    <w:rsid w:val="0058726F"/>
    <w:rsid w:val="00587A63"/>
    <w:rsid w:val="00590919"/>
    <w:rsid w:val="00590E14"/>
    <w:rsid w:val="0059152D"/>
    <w:rsid w:val="005919C7"/>
    <w:rsid w:val="00591B7F"/>
    <w:rsid w:val="00591F7A"/>
    <w:rsid w:val="005923FE"/>
    <w:rsid w:val="005924E9"/>
    <w:rsid w:val="005924FE"/>
    <w:rsid w:val="005928FF"/>
    <w:rsid w:val="00592B77"/>
    <w:rsid w:val="00593620"/>
    <w:rsid w:val="005938AF"/>
    <w:rsid w:val="005943F8"/>
    <w:rsid w:val="00595293"/>
    <w:rsid w:val="0059645E"/>
    <w:rsid w:val="00597BF5"/>
    <w:rsid w:val="005A04DC"/>
    <w:rsid w:val="005A051F"/>
    <w:rsid w:val="005A0866"/>
    <w:rsid w:val="005A0DB3"/>
    <w:rsid w:val="005A0F0A"/>
    <w:rsid w:val="005A1638"/>
    <w:rsid w:val="005A1CC8"/>
    <w:rsid w:val="005A1E60"/>
    <w:rsid w:val="005A20D9"/>
    <w:rsid w:val="005A2B59"/>
    <w:rsid w:val="005A34B3"/>
    <w:rsid w:val="005A34D4"/>
    <w:rsid w:val="005A375A"/>
    <w:rsid w:val="005A3E78"/>
    <w:rsid w:val="005A4048"/>
    <w:rsid w:val="005A4887"/>
    <w:rsid w:val="005A5BDE"/>
    <w:rsid w:val="005A613F"/>
    <w:rsid w:val="005A6E1D"/>
    <w:rsid w:val="005A704C"/>
    <w:rsid w:val="005A76EE"/>
    <w:rsid w:val="005A7961"/>
    <w:rsid w:val="005A7C7B"/>
    <w:rsid w:val="005B03E6"/>
    <w:rsid w:val="005B05CC"/>
    <w:rsid w:val="005B0C9E"/>
    <w:rsid w:val="005B127D"/>
    <w:rsid w:val="005B13F1"/>
    <w:rsid w:val="005B1415"/>
    <w:rsid w:val="005B174D"/>
    <w:rsid w:val="005B24E3"/>
    <w:rsid w:val="005B25B7"/>
    <w:rsid w:val="005B374C"/>
    <w:rsid w:val="005B50C7"/>
    <w:rsid w:val="005B5470"/>
    <w:rsid w:val="005B560D"/>
    <w:rsid w:val="005B5DE1"/>
    <w:rsid w:val="005B63A4"/>
    <w:rsid w:val="005B6513"/>
    <w:rsid w:val="005B678B"/>
    <w:rsid w:val="005B6F09"/>
    <w:rsid w:val="005B73F7"/>
    <w:rsid w:val="005B7DF5"/>
    <w:rsid w:val="005C0E83"/>
    <w:rsid w:val="005C1D85"/>
    <w:rsid w:val="005C262A"/>
    <w:rsid w:val="005C2669"/>
    <w:rsid w:val="005C2AE3"/>
    <w:rsid w:val="005C3164"/>
    <w:rsid w:val="005C38A8"/>
    <w:rsid w:val="005C3C80"/>
    <w:rsid w:val="005C3E01"/>
    <w:rsid w:val="005C450F"/>
    <w:rsid w:val="005C472D"/>
    <w:rsid w:val="005C4BC4"/>
    <w:rsid w:val="005C4E31"/>
    <w:rsid w:val="005C552B"/>
    <w:rsid w:val="005C60A3"/>
    <w:rsid w:val="005C625F"/>
    <w:rsid w:val="005C67D0"/>
    <w:rsid w:val="005D097C"/>
    <w:rsid w:val="005D0D38"/>
    <w:rsid w:val="005D0E44"/>
    <w:rsid w:val="005D12DE"/>
    <w:rsid w:val="005D19BB"/>
    <w:rsid w:val="005D2AE3"/>
    <w:rsid w:val="005D301C"/>
    <w:rsid w:val="005D3344"/>
    <w:rsid w:val="005D3BD6"/>
    <w:rsid w:val="005D4397"/>
    <w:rsid w:val="005D4796"/>
    <w:rsid w:val="005D51AF"/>
    <w:rsid w:val="005D6444"/>
    <w:rsid w:val="005D6DA5"/>
    <w:rsid w:val="005D6F1E"/>
    <w:rsid w:val="005D79EF"/>
    <w:rsid w:val="005E03C9"/>
    <w:rsid w:val="005E08F0"/>
    <w:rsid w:val="005E0BCF"/>
    <w:rsid w:val="005E0E6D"/>
    <w:rsid w:val="005E0FBE"/>
    <w:rsid w:val="005E1BEC"/>
    <w:rsid w:val="005E2BF9"/>
    <w:rsid w:val="005E2C8D"/>
    <w:rsid w:val="005E3B45"/>
    <w:rsid w:val="005E3D5A"/>
    <w:rsid w:val="005E5A47"/>
    <w:rsid w:val="005E5AF6"/>
    <w:rsid w:val="005E62F2"/>
    <w:rsid w:val="005E66DC"/>
    <w:rsid w:val="005E6F8D"/>
    <w:rsid w:val="005E6FF4"/>
    <w:rsid w:val="005E72CE"/>
    <w:rsid w:val="005E78DF"/>
    <w:rsid w:val="005F0254"/>
    <w:rsid w:val="005F067D"/>
    <w:rsid w:val="005F083C"/>
    <w:rsid w:val="005F120E"/>
    <w:rsid w:val="005F18B3"/>
    <w:rsid w:val="005F2BF5"/>
    <w:rsid w:val="005F31B1"/>
    <w:rsid w:val="005F3330"/>
    <w:rsid w:val="005F3420"/>
    <w:rsid w:val="005F4359"/>
    <w:rsid w:val="005F4EF3"/>
    <w:rsid w:val="005F6553"/>
    <w:rsid w:val="005F6AB5"/>
    <w:rsid w:val="005F6E80"/>
    <w:rsid w:val="005F70C2"/>
    <w:rsid w:val="005F74EE"/>
    <w:rsid w:val="005F7C14"/>
    <w:rsid w:val="005F7EDC"/>
    <w:rsid w:val="00600E1E"/>
    <w:rsid w:val="00601096"/>
    <w:rsid w:val="00601289"/>
    <w:rsid w:val="006014D8"/>
    <w:rsid w:val="0060325F"/>
    <w:rsid w:val="00605D84"/>
    <w:rsid w:val="00606676"/>
    <w:rsid w:val="00606F64"/>
    <w:rsid w:val="0060729E"/>
    <w:rsid w:val="0060733A"/>
    <w:rsid w:val="00607394"/>
    <w:rsid w:val="0060757B"/>
    <w:rsid w:val="00607B6E"/>
    <w:rsid w:val="00607D7E"/>
    <w:rsid w:val="006105E5"/>
    <w:rsid w:val="0061097E"/>
    <w:rsid w:val="00610F44"/>
    <w:rsid w:val="006113E9"/>
    <w:rsid w:val="00611424"/>
    <w:rsid w:val="006115E9"/>
    <w:rsid w:val="00611993"/>
    <w:rsid w:val="00611BFE"/>
    <w:rsid w:val="00611D04"/>
    <w:rsid w:val="00612054"/>
    <w:rsid w:val="00612E9C"/>
    <w:rsid w:val="006130D9"/>
    <w:rsid w:val="006134CD"/>
    <w:rsid w:val="006134FF"/>
    <w:rsid w:val="006136A3"/>
    <w:rsid w:val="00613734"/>
    <w:rsid w:val="00613968"/>
    <w:rsid w:val="00613EB9"/>
    <w:rsid w:val="006152E6"/>
    <w:rsid w:val="0061576C"/>
    <w:rsid w:val="006162B8"/>
    <w:rsid w:val="00617A20"/>
    <w:rsid w:val="00617BDE"/>
    <w:rsid w:val="00617ED0"/>
    <w:rsid w:val="00621614"/>
    <w:rsid w:val="0062184B"/>
    <w:rsid w:val="00621E39"/>
    <w:rsid w:val="00622017"/>
    <w:rsid w:val="006220B8"/>
    <w:rsid w:val="006223B9"/>
    <w:rsid w:val="00622841"/>
    <w:rsid w:val="00622B64"/>
    <w:rsid w:val="00622D5B"/>
    <w:rsid w:val="006235C2"/>
    <w:rsid w:val="00623C63"/>
    <w:rsid w:val="00624158"/>
    <w:rsid w:val="00624AC4"/>
    <w:rsid w:val="00624E68"/>
    <w:rsid w:val="006251D7"/>
    <w:rsid w:val="00625B0A"/>
    <w:rsid w:val="00625B7E"/>
    <w:rsid w:val="006264A4"/>
    <w:rsid w:val="006265E6"/>
    <w:rsid w:val="00626632"/>
    <w:rsid w:val="00626C4B"/>
    <w:rsid w:val="00627525"/>
    <w:rsid w:val="00630A1B"/>
    <w:rsid w:val="00630AE2"/>
    <w:rsid w:val="00630B87"/>
    <w:rsid w:val="0063210D"/>
    <w:rsid w:val="00632522"/>
    <w:rsid w:val="006325AD"/>
    <w:rsid w:val="00632690"/>
    <w:rsid w:val="00632715"/>
    <w:rsid w:val="006328B5"/>
    <w:rsid w:val="00632EC4"/>
    <w:rsid w:val="0063337A"/>
    <w:rsid w:val="00633487"/>
    <w:rsid w:val="0063363D"/>
    <w:rsid w:val="00633BB6"/>
    <w:rsid w:val="006344E5"/>
    <w:rsid w:val="00634A4B"/>
    <w:rsid w:val="00634B67"/>
    <w:rsid w:val="00634E7D"/>
    <w:rsid w:val="00634FC5"/>
    <w:rsid w:val="00635E80"/>
    <w:rsid w:val="006369EC"/>
    <w:rsid w:val="006372EE"/>
    <w:rsid w:val="0063755C"/>
    <w:rsid w:val="0064071D"/>
    <w:rsid w:val="0064168E"/>
    <w:rsid w:val="00641711"/>
    <w:rsid w:val="0064176C"/>
    <w:rsid w:val="00641980"/>
    <w:rsid w:val="006429F0"/>
    <w:rsid w:val="00643E0E"/>
    <w:rsid w:val="006441B0"/>
    <w:rsid w:val="00644CAC"/>
    <w:rsid w:val="0064522E"/>
    <w:rsid w:val="006456AA"/>
    <w:rsid w:val="006459CD"/>
    <w:rsid w:val="006462B4"/>
    <w:rsid w:val="006466BC"/>
    <w:rsid w:val="00646B14"/>
    <w:rsid w:val="00646B82"/>
    <w:rsid w:val="00646DAD"/>
    <w:rsid w:val="00646E04"/>
    <w:rsid w:val="006470D5"/>
    <w:rsid w:val="00647E2F"/>
    <w:rsid w:val="00647E57"/>
    <w:rsid w:val="00650042"/>
    <w:rsid w:val="00650A9C"/>
    <w:rsid w:val="00650C04"/>
    <w:rsid w:val="006511DE"/>
    <w:rsid w:val="0065140C"/>
    <w:rsid w:val="00651D0E"/>
    <w:rsid w:val="00651D48"/>
    <w:rsid w:val="00651D5F"/>
    <w:rsid w:val="006530C5"/>
    <w:rsid w:val="0065424E"/>
    <w:rsid w:val="006544B7"/>
    <w:rsid w:val="00654DFC"/>
    <w:rsid w:val="00656168"/>
    <w:rsid w:val="00656631"/>
    <w:rsid w:val="00656EAE"/>
    <w:rsid w:val="0065703F"/>
    <w:rsid w:val="00657B0F"/>
    <w:rsid w:val="00657FEB"/>
    <w:rsid w:val="0066002F"/>
    <w:rsid w:val="00660167"/>
    <w:rsid w:val="00660F93"/>
    <w:rsid w:val="006618C7"/>
    <w:rsid w:val="00661BCE"/>
    <w:rsid w:val="00661CC3"/>
    <w:rsid w:val="006621E0"/>
    <w:rsid w:val="006624F6"/>
    <w:rsid w:val="00662840"/>
    <w:rsid w:val="0066296F"/>
    <w:rsid w:val="00662F53"/>
    <w:rsid w:val="0066355F"/>
    <w:rsid w:val="006635AE"/>
    <w:rsid w:val="006635BC"/>
    <w:rsid w:val="00663DE0"/>
    <w:rsid w:val="00665EEF"/>
    <w:rsid w:val="00666206"/>
    <w:rsid w:val="0066692D"/>
    <w:rsid w:val="00666B6D"/>
    <w:rsid w:val="00667B1D"/>
    <w:rsid w:val="00667CA5"/>
    <w:rsid w:val="00670CCC"/>
    <w:rsid w:val="00670F25"/>
    <w:rsid w:val="0067155A"/>
    <w:rsid w:val="006715F9"/>
    <w:rsid w:val="00671B39"/>
    <w:rsid w:val="00671F95"/>
    <w:rsid w:val="00672858"/>
    <w:rsid w:val="006729D9"/>
    <w:rsid w:val="00673870"/>
    <w:rsid w:val="006739FB"/>
    <w:rsid w:val="0067476C"/>
    <w:rsid w:val="006749DE"/>
    <w:rsid w:val="00674C75"/>
    <w:rsid w:val="00674D80"/>
    <w:rsid w:val="006751AE"/>
    <w:rsid w:val="006757A9"/>
    <w:rsid w:val="00675911"/>
    <w:rsid w:val="00675C12"/>
    <w:rsid w:val="00675D42"/>
    <w:rsid w:val="00675D99"/>
    <w:rsid w:val="00676346"/>
    <w:rsid w:val="00676754"/>
    <w:rsid w:val="006779FC"/>
    <w:rsid w:val="00680236"/>
    <w:rsid w:val="00680524"/>
    <w:rsid w:val="006805DA"/>
    <w:rsid w:val="00680725"/>
    <w:rsid w:val="006808E5"/>
    <w:rsid w:val="00680CD3"/>
    <w:rsid w:val="00680D35"/>
    <w:rsid w:val="00681046"/>
    <w:rsid w:val="0068155A"/>
    <w:rsid w:val="00681F34"/>
    <w:rsid w:val="006826FC"/>
    <w:rsid w:val="006827E2"/>
    <w:rsid w:val="00682CCD"/>
    <w:rsid w:val="00683155"/>
    <w:rsid w:val="0068409B"/>
    <w:rsid w:val="00684B27"/>
    <w:rsid w:val="00685675"/>
    <w:rsid w:val="00685BDE"/>
    <w:rsid w:val="00685C5E"/>
    <w:rsid w:val="00685CA3"/>
    <w:rsid w:val="00685F3A"/>
    <w:rsid w:val="00686413"/>
    <w:rsid w:val="00686B84"/>
    <w:rsid w:val="006870DC"/>
    <w:rsid w:val="00691224"/>
    <w:rsid w:val="00691228"/>
    <w:rsid w:val="006914A2"/>
    <w:rsid w:val="00691E21"/>
    <w:rsid w:val="00692128"/>
    <w:rsid w:val="00692265"/>
    <w:rsid w:val="006924C5"/>
    <w:rsid w:val="00692E41"/>
    <w:rsid w:val="00693758"/>
    <w:rsid w:val="00693C2B"/>
    <w:rsid w:val="00694011"/>
    <w:rsid w:val="006941D6"/>
    <w:rsid w:val="00694734"/>
    <w:rsid w:val="00694F4A"/>
    <w:rsid w:val="00696317"/>
    <w:rsid w:val="00697620"/>
    <w:rsid w:val="00697815"/>
    <w:rsid w:val="006979BA"/>
    <w:rsid w:val="006A0170"/>
    <w:rsid w:val="006A0BD1"/>
    <w:rsid w:val="006A19AA"/>
    <w:rsid w:val="006A263F"/>
    <w:rsid w:val="006A2C03"/>
    <w:rsid w:val="006A2CE1"/>
    <w:rsid w:val="006A3166"/>
    <w:rsid w:val="006A3667"/>
    <w:rsid w:val="006A406D"/>
    <w:rsid w:val="006A414D"/>
    <w:rsid w:val="006A43ED"/>
    <w:rsid w:val="006A565F"/>
    <w:rsid w:val="006A5DAC"/>
    <w:rsid w:val="006A6343"/>
    <w:rsid w:val="006A65AF"/>
    <w:rsid w:val="006A66DC"/>
    <w:rsid w:val="006A6B8E"/>
    <w:rsid w:val="006A6C99"/>
    <w:rsid w:val="006A7585"/>
    <w:rsid w:val="006B03C6"/>
    <w:rsid w:val="006B1844"/>
    <w:rsid w:val="006B185B"/>
    <w:rsid w:val="006B1DB0"/>
    <w:rsid w:val="006B27CA"/>
    <w:rsid w:val="006B3847"/>
    <w:rsid w:val="006B45A5"/>
    <w:rsid w:val="006B4CC7"/>
    <w:rsid w:val="006B6A74"/>
    <w:rsid w:val="006B6B0E"/>
    <w:rsid w:val="006B6D92"/>
    <w:rsid w:val="006B7183"/>
    <w:rsid w:val="006B72F0"/>
    <w:rsid w:val="006B7B1C"/>
    <w:rsid w:val="006C09FB"/>
    <w:rsid w:val="006C124B"/>
    <w:rsid w:val="006C2186"/>
    <w:rsid w:val="006C2266"/>
    <w:rsid w:val="006C241C"/>
    <w:rsid w:val="006C2DF1"/>
    <w:rsid w:val="006C33E8"/>
    <w:rsid w:val="006C36A0"/>
    <w:rsid w:val="006C4A3D"/>
    <w:rsid w:val="006C590E"/>
    <w:rsid w:val="006C5C75"/>
    <w:rsid w:val="006C5D17"/>
    <w:rsid w:val="006C5F59"/>
    <w:rsid w:val="006C5FA6"/>
    <w:rsid w:val="006C640F"/>
    <w:rsid w:val="006C6AE6"/>
    <w:rsid w:val="006C6C78"/>
    <w:rsid w:val="006C736F"/>
    <w:rsid w:val="006C7643"/>
    <w:rsid w:val="006C7820"/>
    <w:rsid w:val="006C7AA6"/>
    <w:rsid w:val="006D0040"/>
    <w:rsid w:val="006D008C"/>
    <w:rsid w:val="006D0DEB"/>
    <w:rsid w:val="006D2589"/>
    <w:rsid w:val="006D2B5C"/>
    <w:rsid w:val="006D488A"/>
    <w:rsid w:val="006D528B"/>
    <w:rsid w:val="006D537B"/>
    <w:rsid w:val="006D5956"/>
    <w:rsid w:val="006D60C1"/>
    <w:rsid w:val="006D60D3"/>
    <w:rsid w:val="006D65E3"/>
    <w:rsid w:val="006D6F02"/>
    <w:rsid w:val="006D71A7"/>
    <w:rsid w:val="006D7B29"/>
    <w:rsid w:val="006E0149"/>
    <w:rsid w:val="006E0433"/>
    <w:rsid w:val="006E0935"/>
    <w:rsid w:val="006E0AF1"/>
    <w:rsid w:val="006E0C41"/>
    <w:rsid w:val="006E1B98"/>
    <w:rsid w:val="006E1FA8"/>
    <w:rsid w:val="006E2C6E"/>
    <w:rsid w:val="006E2F43"/>
    <w:rsid w:val="006E3137"/>
    <w:rsid w:val="006E3316"/>
    <w:rsid w:val="006E34E7"/>
    <w:rsid w:val="006E3765"/>
    <w:rsid w:val="006E387E"/>
    <w:rsid w:val="006E439D"/>
    <w:rsid w:val="006E4564"/>
    <w:rsid w:val="006E4D23"/>
    <w:rsid w:val="006E55BD"/>
    <w:rsid w:val="006E5C26"/>
    <w:rsid w:val="006E6518"/>
    <w:rsid w:val="006E679F"/>
    <w:rsid w:val="006E6843"/>
    <w:rsid w:val="006E75F4"/>
    <w:rsid w:val="006E76DB"/>
    <w:rsid w:val="006E7AB7"/>
    <w:rsid w:val="006F014B"/>
    <w:rsid w:val="006F067E"/>
    <w:rsid w:val="006F090C"/>
    <w:rsid w:val="006F163C"/>
    <w:rsid w:val="006F1AD7"/>
    <w:rsid w:val="006F1D9B"/>
    <w:rsid w:val="006F22C3"/>
    <w:rsid w:val="006F25CC"/>
    <w:rsid w:val="006F291A"/>
    <w:rsid w:val="006F2BD2"/>
    <w:rsid w:val="006F2DC7"/>
    <w:rsid w:val="006F325F"/>
    <w:rsid w:val="006F386D"/>
    <w:rsid w:val="006F3FAF"/>
    <w:rsid w:val="006F4598"/>
    <w:rsid w:val="006F476D"/>
    <w:rsid w:val="006F5773"/>
    <w:rsid w:val="006F5F9C"/>
    <w:rsid w:val="006F62F7"/>
    <w:rsid w:val="006F6586"/>
    <w:rsid w:val="006F6CFC"/>
    <w:rsid w:val="006F6EC2"/>
    <w:rsid w:val="006F6F84"/>
    <w:rsid w:val="006F7E89"/>
    <w:rsid w:val="00700230"/>
    <w:rsid w:val="0070083E"/>
    <w:rsid w:val="00700BAF"/>
    <w:rsid w:val="00700EBE"/>
    <w:rsid w:val="00701049"/>
    <w:rsid w:val="007010F0"/>
    <w:rsid w:val="00701D6D"/>
    <w:rsid w:val="007043B5"/>
    <w:rsid w:val="0070453F"/>
    <w:rsid w:val="00704E1B"/>
    <w:rsid w:val="00704F12"/>
    <w:rsid w:val="0070550C"/>
    <w:rsid w:val="00705A3F"/>
    <w:rsid w:val="00705C65"/>
    <w:rsid w:val="00705F38"/>
    <w:rsid w:val="007061D8"/>
    <w:rsid w:val="00706659"/>
    <w:rsid w:val="0070698C"/>
    <w:rsid w:val="00706FF0"/>
    <w:rsid w:val="00707140"/>
    <w:rsid w:val="0070732A"/>
    <w:rsid w:val="00707829"/>
    <w:rsid w:val="007078C2"/>
    <w:rsid w:val="007110EA"/>
    <w:rsid w:val="00711289"/>
    <w:rsid w:val="00711D20"/>
    <w:rsid w:val="00712434"/>
    <w:rsid w:val="00712A7C"/>
    <w:rsid w:val="00712CF1"/>
    <w:rsid w:val="00712F58"/>
    <w:rsid w:val="0071340A"/>
    <w:rsid w:val="00713577"/>
    <w:rsid w:val="0071407E"/>
    <w:rsid w:val="007156FC"/>
    <w:rsid w:val="0071576F"/>
    <w:rsid w:val="00715A16"/>
    <w:rsid w:val="00715EF5"/>
    <w:rsid w:val="00716628"/>
    <w:rsid w:val="00716B91"/>
    <w:rsid w:val="00716C68"/>
    <w:rsid w:val="00716DF4"/>
    <w:rsid w:val="00716FEB"/>
    <w:rsid w:val="007200E1"/>
    <w:rsid w:val="0072021F"/>
    <w:rsid w:val="00721A51"/>
    <w:rsid w:val="00721AB3"/>
    <w:rsid w:val="0072218B"/>
    <w:rsid w:val="0072262E"/>
    <w:rsid w:val="00722A67"/>
    <w:rsid w:val="00723030"/>
    <w:rsid w:val="00723033"/>
    <w:rsid w:val="007232AF"/>
    <w:rsid w:val="0072416A"/>
    <w:rsid w:val="0072433D"/>
    <w:rsid w:val="007245F2"/>
    <w:rsid w:val="0072462E"/>
    <w:rsid w:val="00724754"/>
    <w:rsid w:val="00725138"/>
    <w:rsid w:val="00725465"/>
    <w:rsid w:val="007255AB"/>
    <w:rsid w:val="00725C8B"/>
    <w:rsid w:val="007261E9"/>
    <w:rsid w:val="007268E3"/>
    <w:rsid w:val="007273F0"/>
    <w:rsid w:val="00727557"/>
    <w:rsid w:val="00727CCC"/>
    <w:rsid w:val="00727F18"/>
    <w:rsid w:val="007302C9"/>
    <w:rsid w:val="00730C8A"/>
    <w:rsid w:val="007312B7"/>
    <w:rsid w:val="00731882"/>
    <w:rsid w:val="00731AD6"/>
    <w:rsid w:val="00732736"/>
    <w:rsid w:val="00732D33"/>
    <w:rsid w:val="00733488"/>
    <w:rsid w:val="00733C99"/>
    <w:rsid w:val="00733FE3"/>
    <w:rsid w:val="00734160"/>
    <w:rsid w:val="00734797"/>
    <w:rsid w:val="00734BAB"/>
    <w:rsid w:val="00734C7A"/>
    <w:rsid w:val="0073511E"/>
    <w:rsid w:val="0073676E"/>
    <w:rsid w:val="007367F4"/>
    <w:rsid w:val="007368E1"/>
    <w:rsid w:val="00736A57"/>
    <w:rsid w:val="00737BB0"/>
    <w:rsid w:val="0074001F"/>
    <w:rsid w:val="00740A06"/>
    <w:rsid w:val="00740F3D"/>
    <w:rsid w:val="007414C2"/>
    <w:rsid w:val="00742A8B"/>
    <w:rsid w:val="0074320F"/>
    <w:rsid w:val="007439D9"/>
    <w:rsid w:val="00744940"/>
    <w:rsid w:val="00745B8A"/>
    <w:rsid w:val="00746056"/>
    <w:rsid w:val="0074612C"/>
    <w:rsid w:val="0074625E"/>
    <w:rsid w:val="00746650"/>
    <w:rsid w:val="0074666A"/>
    <w:rsid w:val="007467CE"/>
    <w:rsid w:val="00746BB3"/>
    <w:rsid w:val="0074702E"/>
    <w:rsid w:val="00747114"/>
    <w:rsid w:val="00747D09"/>
    <w:rsid w:val="007509AD"/>
    <w:rsid w:val="00750A91"/>
    <w:rsid w:val="007515C9"/>
    <w:rsid w:val="00751DE0"/>
    <w:rsid w:val="00751DE8"/>
    <w:rsid w:val="00752758"/>
    <w:rsid w:val="00752FFC"/>
    <w:rsid w:val="007532B6"/>
    <w:rsid w:val="00753B40"/>
    <w:rsid w:val="00753CFA"/>
    <w:rsid w:val="00754600"/>
    <w:rsid w:val="00754BBD"/>
    <w:rsid w:val="00754DE1"/>
    <w:rsid w:val="007552ED"/>
    <w:rsid w:val="007553FC"/>
    <w:rsid w:val="00755DEC"/>
    <w:rsid w:val="00757A0A"/>
    <w:rsid w:val="00757C82"/>
    <w:rsid w:val="00757F75"/>
    <w:rsid w:val="00757F9E"/>
    <w:rsid w:val="007606B7"/>
    <w:rsid w:val="00760713"/>
    <w:rsid w:val="00760988"/>
    <w:rsid w:val="00760B0A"/>
    <w:rsid w:val="00761754"/>
    <w:rsid w:val="00761DEF"/>
    <w:rsid w:val="007623A7"/>
    <w:rsid w:val="00762A1F"/>
    <w:rsid w:val="00763983"/>
    <w:rsid w:val="00763AA6"/>
    <w:rsid w:val="00764331"/>
    <w:rsid w:val="00764CDE"/>
    <w:rsid w:val="0076585B"/>
    <w:rsid w:val="00765AF9"/>
    <w:rsid w:val="00766162"/>
    <w:rsid w:val="00766794"/>
    <w:rsid w:val="00766820"/>
    <w:rsid w:val="00766F6D"/>
    <w:rsid w:val="00767286"/>
    <w:rsid w:val="00767A48"/>
    <w:rsid w:val="0077097C"/>
    <w:rsid w:val="007718E6"/>
    <w:rsid w:val="007722B9"/>
    <w:rsid w:val="00772A6F"/>
    <w:rsid w:val="007739BD"/>
    <w:rsid w:val="0077404A"/>
    <w:rsid w:val="0077479D"/>
    <w:rsid w:val="00774B29"/>
    <w:rsid w:val="00774C4B"/>
    <w:rsid w:val="007750C3"/>
    <w:rsid w:val="007753C4"/>
    <w:rsid w:val="00775571"/>
    <w:rsid w:val="007765D1"/>
    <w:rsid w:val="00777A59"/>
    <w:rsid w:val="00777A7C"/>
    <w:rsid w:val="00777B2E"/>
    <w:rsid w:val="00777C75"/>
    <w:rsid w:val="00780792"/>
    <w:rsid w:val="007812EA"/>
    <w:rsid w:val="007813D5"/>
    <w:rsid w:val="0078195B"/>
    <w:rsid w:val="0078291B"/>
    <w:rsid w:val="00782FA6"/>
    <w:rsid w:val="007836B5"/>
    <w:rsid w:val="007839A8"/>
    <w:rsid w:val="00783CE1"/>
    <w:rsid w:val="00784CAF"/>
    <w:rsid w:val="0078541C"/>
    <w:rsid w:val="00785FD8"/>
    <w:rsid w:val="007868F7"/>
    <w:rsid w:val="00786EE5"/>
    <w:rsid w:val="00787A7F"/>
    <w:rsid w:val="00787DC4"/>
    <w:rsid w:val="00790647"/>
    <w:rsid w:val="00790AAB"/>
    <w:rsid w:val="00791410"/>
    <w:rsid w:val="00791694"/>
    <w:rsid w:val="00791A54"/>
    <w:rsid w:val="00791D7C"/>
    <w:rsid w:val="00793FBD"/>
    <w:rsid w:val="007968F5"/>
    <w:rsid w:val="00796A54"/>
    <w:rsid w:val="00796A68"/>
    <w:rsid w:val="007973AB"/>
    <w:rsid w:val="0079795E"/>
    <w:rsid w:val="00797B6B"/>
    <w:rsid w:val="00797D87"/>
    <w:rsid w:val="00797F5B"/>
    <w:rsid w:val="007A236A"/>
    <w:rsid w:val="007A2865"/>
    <w:rsid w:val="007A3408"/>
    <w:rsid w:val="007A3432"/>
    <w:rsid w:val="007A4A8A"/>
    <w:rsid w:val="007A56C5"/>
    <w:rsid w:val="007A5C3C"/>
    <w:rsid w:val="007A65D3"/>
    <w:rsid w:val="007A69A7"/>
    <w:rsid w:val="007A7315"/>
    <w:rsid w:val="007A792B"/>
    <w:rsid w:val="007A7BBC"/>
    <w:rsid w:val="007A7E4C"/>
    <w:rsid w:val="007B0003"/>
    <w:rsid w:val="007B00A6"/>
    <w:rsid w:val="007B0696"/>
    <w:rsid w:val="007B0920"/>
    <w:rsid w:val="007B0966"/>
    <w:rsid w:val="007B0A25"/>
    <w:rsid w:val="007B0B43"/>
    <w:rsid w:val="007B167D"/>
    <w:rsid w:val="007B198C"/>
    <w:rsid w:val="007B19F4"/>
    <w:rsid w:val="007B1AA0"/>
    <w:rsid w:val="007B22B5"/>
    <w:rsid w:val="007B289A"/>
    <w:rsid w:val="007B34D2"/>
    <w:rsid w:val="007B3DB6"/>
    <w:rsid w:val="007B4548"/>
    <w:rsid w:val="007B47C5"/>
    <w:rsid w:val="007B485E"/>
    <w:rsid w:val="007B4FC3"/>
    <w:rsid w:val="007B5913"/>
    <w:rsid w:val="007B5DA2"/>
    <w:rsid w:val="007B6088"/>
    <w:rsid w:val="007B6AA7"/>
    <w:rsid w:val="007B7224"/>
    <w:rsid w:val="007B79AB"/>
    <w:rsid w:val="007B7A73"/>
    <w:rsid w:val="007C0185"/>
    <w:rsid w:val="007C0662"/>
    <w:rsid w:val="007C10BC"/>
    <w:rsid w:val="007C197C"/>
    <w:rsid w:val="007C1A8A"/>
    <w:rsid w:val="007C1E9E"/>
    <w:rsid w:val="007C215B"/>
    <w:rsid w:val="007C2C93"/>
    <w:rsid w:val="007C305D"/>
    <w:rsid w:val="007C33A9"/>
    <w:rsid w:val="007C4270"/>
    <w:rsid w:val="007C557B"/>
    <w:rsid w:val="007C5B24"/>
    <w:rsid w:val="007C5FCF"/>
    <w:rsid w:val="007C60FB"/>
    <w:rsid w:val="007C631C"/>
    <w:rsid w:val="007C682F"/>
    <w:rsid w:val="007C6FA5"/>
    <w:rsid w:val="007C7481"/>
    <w:rsid w:val="007C7ABA"/>
    <w:rsid w:val="007D02E1"/>
    <w:rsid w:val="007D1175"/>
    <w:rsid w:val="007D14C4"/>
    <w:rsid w:val="007D2738"/>
    <w:rsid w:val="007D3504"/>
    <w:rsid w:val="007D3DB4"/>
    <w:rsid w:val="007D4222"/>
    <w:rsid w:val="007D68BF"/>
    <w:rsid w:val="007D6D10"/>
    <w:rsid w:val="007D703C"/>
    <w:rsid w:val="007D7188"/>
    <w:rsid w:val="007D72CE"/>
    <w:rsid w:val="007D744E"/>
    <w:rsid w:val="007D7B94"/>
    <w:rsid w:val="007D7E92"/>
    <w:rsid w:val="007E0361"/>
    <w:rsid w:val="007E0E7D"/>
    <w:rsid w:val="007E1090"/>
    <w:rsid w:val="007E1924"/>
    <w:rsid w:val="007E21FD"/>
    <w:rsid w:val="007E2256"/>
    <w:rsid w:val="007E226E"/>
    <w:rsid w:val="007E31AD"/>
    <w:rsid w:val="007E348B"/>
    <w:rsid w:val="007E385B"/>
    <w:rsid w:val="007E47BD"/>
    <w:rsid w:val="007E4DA6"/>
    <w:rsid w:val="007E51C5"/>
    <w:rsid w:val="007E5A79"/>
    <w:rsid w:val="007E5E7C"/>
    <w:rsid w:val="007E5F0D"/>
    <w:rsid w:val="007E5F17"/>
    <w:rsid w:val="007E62BB"/>
    <w:rsid w:val="007E62DA"/>
    <w:rsid w:val="007E632A"/>
    <w:rsid w:val="007E6CED"/>
    <w:rsid w:val="007E7113"/>
    <w:rsid w:val="007E7B2E"/>
    <w:rsid w:val="007E7D93"/>
    <w:rsid w:val="007E7F02"/>
    <w:rsid w:val="007F0421"/>
    <w:rsid w:val="007F0813"/>
    <w:rsid w:val="007F08A2"/>
    <w:rsid w:val="007F1875"/>
    <w:rsid w:val="007F18FD"/>
    <w:rsid w:val="007F1A53"/>
    <w:rsid w:val="007F1BF5"/>
    <w:rsid w:val="007F1F80"/>
    <w:rsid w:val="007F24D9"/>
    <w:rsid w:val="007F3C25"/>
    <w:rsid w:val="007F3F2C"/>
    <w:rsid w:val="007F4730"/>
    <w:rsid w:val="007F4B70"/>
    <w:rsid w:val="007F503B"/>
    <w:rsid w:val="007F5B46"/>
    <w:rsid w:val="007F608A"/>
    <w:rsid w:val="007F6D33"/>
    <w:rsid w:val="007F6FE7"/>
    <w:rsid w:val="007F7797"/>
    <w:rsid w:val="007F787E"/>
    <w:rsid w:val="007F7BEA"/>
    <w:rsid w:val="00801172"/>
    <w:rsid w:val="00801496"/>
    <w:rsid w:val="008015E2"/>
    <w:rsid w:val="00802C33"/>
    <w:rsid w:val="00802FDC"/>
    <w:rsid w:val="00803302"/>
    <w:rsid w:val="00803A9E"/>
    <w:rsid w:val="00804A66"/>
    <w:rsid w:val="00804B38"/>
    <w:rsid w:val="00805D52"/>
    <w:rsid w:val="00805E67"/>
    <w:rsid w:val="00805F6E"/>
    <w:rsid w:val="00805F81"/>
    <w:rsid w:val="008061C5"/>
    <w:rsid w:val="0080637A"/>
    <w:rsid w:val="00806C9E"/>
    <w:rsid w:val="00806F28"/>
    <w:rsid w:val="008075C3"/>
    <w:rsid w:val="0080781C"/>
    <w:rsid w:val="00807FCA"/>
    <w:rsid w:val="00810030"/>
    <w:rsid w:val="00810146"/>
    <w:rsid w:val="00810437"/>
    <w:rsid w:val="008116B8"/>
    <w:rsid w:val="00811B3A"/>
    <w:rsid w:val="00812951"/>
    <w:rsid w:val="00812EA9"/>
    <w:rsid w:val="008143D3"/>
    <w:rsid w:val="00814B40"/>
    <w:rsid w:val="00815BC8"/>
    <w:rsid w:val="0081616D"/>
    <w:rsid w:val="00816D04"/>
    <w:rsid w:val="00817111"/>
    <w:rsid w:val="00817CE3"/>
    <w:rsid w:val="00817F41"/>
    <w:rsid w:val="00820102"/>
    <w:rsid w:val="00820B89"/>
    <w:rsid w:val="00820FB5"/>
    <w:rsid w:val="008210B2"/>
    <w:rsid w:val="0082136D"/>
    <w:rsid w:val="00821810"/>
    <w:rsid w:val="00821BA8"/>
    <w:rsid w:val="008228FB"/>
    <w:rsid w:val="00822AD8"/>
    <w:rsid w:val="008243B7"/>
    <w:rsid w:val="00825016"/>
    <w:rsid w:val="008261CA"/>
    <w:rsid w:val="00827905"/>
    <w:rsid w:val="00831E7E"/>
    <w:rsid w:val="0083297E"/>
    <w:rsid w:val="008335CD"/>
    <w:rsid w:val="008345C0"/>
    <w:rsid w:val="0083477E"/>
    <w:rsid w:val="00834990"/>
    <w:rsid w:val="00834CD6"/>
    <w:rsid w:val="008361C3"/>
    <w:rsid w:val="00836BBB"/>
    <w:rsid w:val="00837077"/>
    <w:rsid w:val="00840630"/>
    <w:rsid w:val="008406FF"/>
    <w:rsid w:val="00840777"/>
    <w:rsid w:val="00840A98"/>
    <w:rsid w:val="0084108C"/>
    <w:rsid w:val="008415FE"/>
    <w:rsid w:val="008422A7"/>
    <w:rsid w:val="008425A2"/>
    <w:rsid w:val="00842835"/>
    <w:rsid w:val="0084296B"/>
    <w:rsid w:val="00842B43"/>
    <w:rsid w:val="00843904"/>
    <w:rsid w:val="008439A5"/>
    <w:rsid w:val="00843A27"/>
    <w:rsid w:val="00843E58"/>
    <w:rsid w:val="00843EB1"/>
    <w:rsid w:val="00843F98"/>
    <w:rsid w:val="00844127"/>
    <w:rsid w:val="0084460D"/>
    <w:rsid w:val="008448BA"/>
    <w:rsid w:val="00844ED4"/>
    <w:rsid w:val="00845673"/>
    <w:rsid w:val="00845EDE"/>
    <w:rsid w:val="008467BE"/>
    <w:rsid w:val="00846DB0"/>
    <w:rsid w:val="00846F53"/>
    <w:rsid w:val="008473CB"/>
    <w:rsid w:val="00847D65"/>
    <w:rsid w:val="0085032E"/>
    <w:rsid w:val="00850D94"/>
    <w:rsid w:val="00851050"/>
    <w:rsid w:val="008512C8"/>
    <w:rsid w:val="0085142E"/>
    <w:rsid w:val="00851CED"/>
    <w:rsid w:val="0085288A"/>
    <w:rsid w:val="00852D49"/>
    <w:rsid w:val="00852DB2"/>
    <w:rsid w:val="0085321B"/>
    <w:rsid w:val="00853B03"/>
    <w:rsid w:val="00853B81"/>
    <w:rsid w:val="00854488"/>
    <w:rsid w:val="00855013"/>
    <w:rsid w:val="0085599A"/>
    <w:rsid w:val="00856201"/>
    <w:rsid w:val="00856365"/>
    <w:rsid w:val="00856603"/>
    <w:rsid w:val="00856AC9"/>
    <w:rsid w:val="00857012"/>
    <w:rsid w:val="00857269"/>
    <w:rsid w:val="00857315"/>
    <w:rsid w:val="00857B57"/>
    <w:rsid w:val="00860297"/>
    <w:rsid w:val="00860448"/>
    <w:rsid w:val="008604AD"/>
    <w:rsid w:val="00860956"/>
    <w:rsid w:val="00860A2F"/>
    <w:rsid w:val="00860BC5"/>
    <w:rsid w:val="00861DBF"/>
    <w:rsid w:val="00862056"/>
    <w:rsid w:val="0086314B"/>
    <w:rsid w:val="008634E9"/>
    <w:rsid w:val="00863B34"/>
    <w:rsid w:val="00863C89"/>
    <w:rsid w:val="00864180"/>
    <w:rsid w:val="008642F1"/>
    <w:rsid w:val="0086437B"/>
    <w:rsid w:val="0086462B"/>
    <w:rsid w:val="008663E7"/>
    <w:rsid w:val="00866977"/>
    <w:rsid w:val="00866D33"/>
    <w:rsid w:val="00867305"/>
    <w:rsid w:val="008674C3"/>
    <w:rsid w:val="00870265"/>
    <w:rsid w:val="00870322"/>
    <w:rsid w:val="00870539"/>
    <w:rsid w:val="008707F5"/>
    <w:rsid w:val="00870F58"/>
    <w:rsid w:val="00871E33"/>
    <w:rsid w:val="008721F7"/>
    <w:rsid w:val="00872942"/>
    <w:rsid w:val="00872B92"/>
    <w:rsid w:val="008731EC"/>
    <w:rsid w:val="008734EF"/>
    <w:rsid w:val="00873C85"/>
    <w:rsid w:val="0087414F"/>
    <w:rsid w:val="008746FD"/>
    <w:rsid w:val="008747D2"/>
    <w:rsid w:val="00874A0E"/>
    <w:rsid w:val="00874A92"/>
    <w:rsid w:val="00874BCB"/>
    <w:rsid w:val="00874CAF"/>
    <w:rsid w:val="00875CF3"/>
    <w:rsid w:val="008772DE"/>
    <w:rsid w:val="008777DB"/>
    <w:rsid w:val="00877C30"/>
    <w:rsid w:val="00877E6D"/>
    <w:rsid w:val="00880E7C"/>
    <w:rsid w:val="00881454"/>
    <w:rsid w:val="0088183F"/>
    <w:rsid w:val="00881AD7"/>
    <w:rsid w:val="00882757"/>
    <w:rsid w:val="00883136"/>
    <w:rsid w:val="008831F1"/>
    <w:rsid w:val="00883F78"/>
    <w:rsid w:val="00884278"/>
    <w:rsid w:val="00885015"/>
    <w:rsid w:val="0088518D"/>
    <w:rsid w:val="008855A2"/>
    <w:rsid w:val="00885E6C"/>
    <w:rsid w:val="00885FDB"/>
    <w:rsid w:val="0088639E"/>
    <w:rsid w:val="0088726C"/>
    <w:rsid w:val="008874F9"/>
    <w:rsid w:val="00887BF6"/>
    <w:rsid w:val="00890E98"/>
    <w:rsid w:val="00891042"/>
    <w:rsid w:val="008911F9"/>
    <w:rsid w:val="0089165B"/>
    <w:rsid w:val="00891713"/>
    <w:rsid w:val="00891B7C"/>
    <w:rsid w:val="00891D64"/>
    <w:rsid w:val="008924A4"/>
    <w:rsid w:val="0089278C"/>
    <w:rsid w:val="008927E0"/>
    <w:rsid w:val="00892DBF"/>
    <w:rsid w:val="008932AE"/>
    <w:rsid w:val="008939C1"/>
    <w:rsid w:val="00894538"/>
    <w:rsid w:val="00894AAC"/>
    <w:rsid w:val="00895F4B"/>
    <w:rsid w:val="008964BF"/>
    <w:rsid w:val="008967BA"/>
    <w:rsid w:val="00896975"/>
    <w:rsid w:val="00896E40"/>
    <w:rsid w:val="00897059"/>
    <w:rsid w:val="008971D5"/>
    <w:rsid w:val="008A0199"/>
    <w:rsid w:val="008A01D9"/>
    <w:rsid w:val="008A0966"/>
    <w:rsid w:val="008A0A13"/>
    <w:rsid w:val="008A19C4"/>
    <w:rsid w:val="008A1E93"/>
    <w:rsid w:val="008A254D"/>
    <w:rsid w:val="008A288A"/>
    <w:rsid w:val="008A31B6"/>
    <w:rsid w:val="008A3862"/>
    <w:rsid w:val="008A3D7B"/>
    <w:rsid w:val="008A4341"/>
    <w:rsid w:val="008A4740"/>
    <w:rsid w:val="008A49CB"/>
    <w:rsid w:val="008A5F60"/>
    <w:rsid w:val="008A6B1E"/>
    <w:rsid w:val="008A6B98"/>
    <w:rsid w:val="008A6BC0"/>
    <w:rsid w:val="008A6F46"/>
    <w:rsid w:val="008A7934"/>
    <w:rsid w:val="008B0164"/>
    <w:rsid w:val="008B038C"/>
    <w:rsid w:val="008B1205"/>
    <w:rsid w:val="008B1713"/>
    <w:rsid w:val="008B1D55"/>
    <w:rsid w:val="008B1EE8"/>
    <w:rsid w:val="008B2CCC"/>
    <w:rsid w:val="008B2EC5"/>
    <w:rsid w:val="008B3AE9"/>
    <w:rsid w:val="008B3B74"/>
    <w:rsid w:val="008B3D65"/>
    <w:rsid w:val="008B3DC4"/>
    <w:rsid w:val="008B425A"/>
    <w:rsid w:val="008B45A4"/>
    <w:rsid w:val="008B49C9"/>
    <w:rsid w:val="008B4C2F"/>
    <w:rsid w:val="008B4CF3"/>
    <w:rsid w:val="008B5669"/>
    <w:rsid w:val="008B5C1C"/>
    <w:rsid w:val="008B5C65"/>
    <w:rsid w:val="008B600A"/>
    <w:rsid w:val="008B6C2E"/>
    <w:rsid w:val="008B6E6B"/>
    <w:rsid w:val="008B6E96"/>
    <w:rsid w:val="008B7398"/>
    <w:rsid w:val="008B788C"/>
    <w:rsid w:val="008B7B68"/>
    <w:rsid w:val="008B7F85"/>
    <w:rsid w:val="008C011E"/>
    <w:rsid w:val="008C0165"/>
    <w:rsid w:val="008C085C"/>
    <w:rsid w:val="008C0D0E"/>
    <w:rsid w:val="008C0DA6"/>
    <w:rsid w:val="008C18C9"/>
    <w:rsid w:val="008C1CBA"/>
    <w:rsid w:val="008C1D44"/>
    <w:rsid w:val="008C28EF"/>
    <w:rsid w:val="008C2AA2"/>
    <w:rsid w:val="008C2EA6"/>
    <w:rsid w:val="008C32A8"/>
    <w:rsid w:val="008C3890"/>
    <w:rsid w:val="008C3A84"/>
    <w:rsid w:val="008C43D4"/>
    <w:rsid w:val="008C482B"/>
    <w:rsid w:val="008C4870"/>
    <w:rsid w:val="008C54D3"/>
    <w:rsid w:val="008C65F4"/>
    <w:rsid w:val="008C680B"/>
    <w:rsid w:val="008C69C0"/>
    <w:rsid w:val="008C7440"/>
    <w:rsid w:val="008C7619"/>
    <w:rsid w:val="008C7CF3"/>
    <w:rsid w:val="008C7E57"/>
    <w:rsid w:val="008D01DD"/>
    <w:rsid w:val="008D027D"/>
    <w:rsid w:val="008D02D8"/>
    <w:rsid w:val="008D06AA"/>
    <w:rsid w:val="008D08BB"/>
    <w:rsid w:val="008D0BF2"/>
    <w:rsid w:val="008D1358"/>
    <w:rsid w:val="008D160B"/>
    <w:rsid w:val="008D204C"/>
    <w:rsid w:val="008D20E2"/>
    <w:rsid w:val="008D2143"/>
    <w:rsid w:val="008D2CF5"/>
    <w:rsid w:val="008D3319"/>
    <w:rsid w:val="008D58F3"/>
    <w:rsid w:val="008D5BEB"/>
    <w:rsid w:val="008D5C62"/>
    <w:rsid w:val="008D5FB3"/>
    <w:rsid w:val="008D6160"/>
    <w:rsid w:val="008D6814"/>
    <w:rsid w:val="008D6B7D"/>
    <w:rsid w:val="008D7594"/>
    <w:rsid w:val="008D7A65"/>
    <w:rsid w:val="008D7BEE"/>
    <w:rsid w:val="008D7DAE"/>
    <w:rsid w:val="008D7EEA"/>
    <w:rsid w:val="008D7FD4"/>
    <w:rsid w:val="008E089A"/>
    <w:rsid w:val="008E0AED"/>
    <w:rsid w:val="008E0BDA"/>
    <w:rsid w:val="008E0E1E"/>
    <w:rsid w:val="008E173F"/>
    <w:rsid w:val="008E263C"/>
    <w:rsid w:val="008E2709"/>
    <w:rsid w:val="008E2DCF"/>
    <w:rsid w:val="008E3067"/>
    <w:rsid w:val="008E3885"/>
    <w:rsid w:val="008E3BE8"/>
    <w:rsid w:val="008E3E0A"/>
    <w:rsid w:val="008E43EF"/>
    <w:rsid w:val="008E489E"/>
    <w:rsid w:val="008E5FE8"/>
    <w:rsid w:val="008E614E"/>
    <w:rsid w:val="008E6428"/>
    <w:rsid w:val="008E6533"/>
    <w:rsid w:val="008E72D9"/>
    <w:rsid w:val="008E7718"/>
    <w:rsid w:val="008E79F6"/>
    <w:rsid w:val="008E7AAD"/>
    <w:rsid w:val="008F023E"/>
    <w:rsid w:val="008F1660"/>
    <w:rsid w:val="008F1A63"/>
    <w:rsid w:val="008F2190"/>
    <w:rsid w:val="008F2CDE"/>
    <w:rsid w:val="008F2D2B"/>
    <w:rsid w:val="008F32BF"/>
    <w:rsid w:val="008F348A"/>
    <w:rsid w:val="008F3957"/>
    <w:rsid w:val="008F3C96"/>
    <w:rsid w:val="008F4226"/>
    <w:rsid w:val="008F4C65"/>
    <w:rsid w:val="008F4CC1"/>
    <w:rsid w:val="008F6857"/>
    <w:rsid w:val="008F6A02"/>
    <w:rsid w:val="008F6A4B"/>
    <w:rsid w:val="008F6C0A"/>
    <w:rsid w:val="008F6F62"/>
    <w:rsid w:val="008F7325"/>
    <w:rsid w:val="008F7F07"/>
    <w:rsid w:val="009019C9"/>
    <w:rsid w:val="0090219F"/>
    <w:rsid w:val="0090370B"/>
    <w:rsid w:val="009047BD"/>
    <w:rsid w:val="00904E5F"/>
    <w:rsid w:val="00905B84"/>
    <w:rsid w:val="00906140"/>
    <w:rsid w:val="00906308"/>
    <w:rsid w:val="00906385"/>
    <w:rsid w:val="009069A6"/>
    <w:rsid w:val="00906AEF"/>
    <w:rsid w:val="00906B22"/>
    <w:rsid w:val="00906E04"/>
    <w:rsid w:val="0090772A"/>
    <w:rsid w:val="009079E8"/>
    <w:rsid w:val="00910BB6"/>
    <w:rsid w:val="00910D2E"/>
    <w:rsid w:val="00911069"/>
    <w:rsid w:val="009123F2"/>
    <w:rsid w:val="009129DD"/>
    <w:rsid w:val="00912CA1"/>
    <w:rsid w:val="00913748"/>
    <w:rsid w:val="0091400E"/>
    <w:rsid w:val="00914021"/>
    <w:rsid w:val="00914193"/>
    <w:rsid w:val="009144BF"/>
    <w:rsid w:val="0091560D"/>
    <w:rsid w:val="0091607F"/>
    <w:rsid w:val="0091681B"/>
    <w:rsid w:val="00916E22"/>
    <w:rsid w:val="00917109"/>
    <w:rsid w:val="009174FA"/>
    <w:rsid w:val="00917591"/>
    <w:rsid w:val="0091766A"/>
    <w:rsid w:val="009176E5"/>
    <w:rsid w:val="00917BA4"/>
    <w:rsid w:val="009206C8"/>
    <w:rsid w:val="0092080C"/>
    <w:rsid w:val="00921409"/>
    <w:rsid w:val="0092176A"/>
    <w:rsid w:val="0092181C"/>
    <w:rsid w:val="00921FA3"/>
    <w:rsid w:val="009231C7"/>
    <w:rsid w:val="00923466"/>
    <w:rsid w:val="00923669"/>
    <w:rsid w:val="009239EA"/>
    <w:rsid w:val="00924598"/>
    <w:rsid w:val="00924C8C"/>
    <w:rsid w:val="00924EB4"/>
    <w:rsid w:val="009256E2"/>
    <w:rsid w:val="00926CA8"/>
    <w:rsid w:val="00927213"/>
    <w:rsid w:val="00927B3C"/>
    <w:rsid w:val="00927BA4"/>
    <w:rsid w:val="0093052A"/>
    <w:rsid w:val="009322F7"/>
    <w:rsid w:val="0093281A"/>
    <w:rsid w:val="009328C0"/>
    <w:rsid w:val="00932ED9"/>
    <w:rsid w:val="00933A78"/>
    <w:rsid w:val="00933E9E"/>
    <w:rsid w:val="00934637"/>
    <w:rsid w:val="009353D7"/>
    <w:rsid w:val="00935635"/>
    <w:rsid w:val="00935768"/>
    <w:rsid w:val="009357C2"/>
    <w:rsid w:val="0093588F"/>
    <w:rsid w:val="00936898"/>
    <w:rsid w:val="009372B2"/>
    <w:rsid w:val="00937963"/>
    <w:rsid w:val="0094015F"/>
    <w:rsid w:val="0094135A"/>
    <w:rsid w:val="00941CAC"/>
    <w:rsid w:val="00942246"/>
    <w:rsid w:val="00942D42"/>
    <w:rsid w:val="00943904"/>
    <w:rsid w:val="0094392B"/>
    <w:rsid w:val="00945F8C"/>
    <w:rsid w:val="0094684C"/>
    <w:rsid w:val="0094702B"/>
    <w:rsid w:val="00947E59"/>
    <w:rsid w:val="0095059A"/>
    <w:rsid w:val="0095123D"/>
    <w:rsid w:val="00952233"/>
    <w:rsid w:val="009524F1"/>
    <w:rsid w:val="00952554"/>
    <w:rsid w:val="009526D9"/>
    <w:rsid w:val="00952F0A"/>
    <w:rsid w:val="00955318"/>
    <w:rsid w:val="00955954"/>
    <w:rsid w:val="00955A16"/>
    <w:rsid w:val="00956774"/>
    <w:rsid w:val="00956B12"/>
    <w:rsid w:val="009572AD"/>
    <w:rsid w:val="00957A31"/>
    <w:rsid w:val="00957ADD"/>
    <w:rsid w:val="009601F9"/>
    <w:rsid w:val="0096047D"/>
    <w:rsid w:val="00961B70"/>
    <w:rsid w:val="00961E14"/>
    <w:rsid w:val="009623C5"/>
    <w:rsid w:val="00962447"/>
    <w:rsid w:val="00962843"/>
    <w:rsid w:val="0096291A"/>
    <w:rsid w:val="00962A48"/>
    <w:rsid w:val="00962C1F"/>
    <w:rsid w:val="0096307D"/>
    <w:rsid w:val="0096380C"/>
    <w:rsid w:val="00963899"/>
    <w:rsid w:val="0096422D"/>
    <w:rsid w:val="00964632"/>
    <w:rsid w:val="00964B08"/>
    <w:rsid w:val="00964BD4"/>
    <w:rsid w:val="00965039"/>
    <w:rsid w:val="00965EE9"/>
    <w:rsid w:val="00966076"/>
    <w:rsid w:val="00966738"/>
    <w:rsid w:val="00966AD7"/>
    <w:rsid w:val="00967679"/>
    <w:rsid w:val="009678E5"/>
    <w:rsid w:val="00967D22"/>
    <w:rsid w:val="00970293"/>
    <w:rsid w:val="00970E67"/>
    <w:rsid w:val="00970F87"/>
    <w:rsid w:val="00971052"/>
    <w:rsid w:val="0097161D"/>
    <w:rsid w:val="00971CA3"/>
    <w:rsid w:val="00972BBC"/>
    <w:rsid w:val="009735AF"/>
    <w:rsid w:val="00973808"/>
    <w:rsid w:val="00973FD8"/>
    <w:rsid w:val="009749D2"/>
    <w:rsid w:val="00974F34"/>
    <w:rsid w:val="00975344"/>
    <w:rsid w:val="009754C2"/>
    <w:rsid w:val="00975FF7"/>
    <w:rsid w:val="00976329"/>
    <w:rsid w:val="0097685A"/>
    <w:rsid w:val="00976DEF"/>
    <w:rsid w:val="00980199"/>
    <w:rsid w:val="0098070B"/>
    <w:rsid w:val="00980B8D"/>
    <w:rsid w:val="00980EAB"/>
    <w:rsid w:val="00980FD1"/>
    <w:rsid w:val="009813BA"/>
    <w:rsid w:val="0098214E"/>
    <w:rsid w:val="009822FA"/>
    <w:rsid w:val="00983425"/>
    <w:rsid w:val="00983534"/>
    <w:rsid w:val="0098380B"/>
    <w:rsid w:val="00984C78"/>
    <w:rsid w:val="00984CA2"/>
    <w:rsid w:val="0098555C"/>
    <w:rsid w:val="009856FC"/>
    <w:rsid w:val="009858A3"/>
    <w:rsid w:val="009869D6"/>
    <w:rsid w:val="00986DB8"/>
    <w:rsid w:val="00986F6F"/>
    <w:rsid w:val="0098722E"/>
    <w:rsid w:val="009872D1"/>
    <w:rsid w:val="00990BDD"/>
    <w:rsid w:val="00991474"/>
    <w:rsid w:val="0099170A"/>
    <w:rsid w:val="00991765"/>
    <w:rsid w:val="00991C5B"/>
    <w:rsid w:val="00991E55"/>
    <w:rsid w:val="00991F43"/>
    <w:rsid w:val="009922A6"/>
    <w:rsid w:val="009923E0"/>
    <w:rsid w:val="0099295B"/>
    <w:rsid w:val="00992B03"/>
    <w:rsid w:val="0099330A"/>
    <w:rsid w:val="00994D79"/>
    <w:rsid w:val="00995372"/>
    <w:rsid w:val="00996814"/>
    <w:rsid w:val="0099755E"/>
    <w:rsid w:val="009975DB"/>
    <w:rsid w:val="009A07AD"/>
    <w:rsid w:val="009A0E14"/>
    <w:rsid w:val="009A1510"/>
    <w:rsid w:val="009A1923"/>
    <w:rsid w:val="009A1B0A"/>
    <w:rsid w:val="009A2890"/>
    <w:rsid w:val="009A2D4D"/>
    <w:rsid w:val="009A34C7"/>
    <w:rsid w:val="009A368B"/>
    <w:rsid w:val="009A370D"/>
    <w:rsid w:val="009A3D2F"/>
    <w:rsid w:val="009A3F26"/>
    <w:rsid w:val="009A42EC"/>
    <w:rsid w:val="009A499D"/>
    <w:rsid w:val="009A57EA"/>
    <w:rsid w:val="009A5B11"/>
    <w:rsid w:val="009A628C"/>
    <w:rsid w:val="009A64AD"/>
    <w:rsid w:val="009A6596"/>
    <w:rsid w:val="009A7FCB"/>
    <w:rsid w:val="009B0185"/>
    <w:rsid w:val="009B0345"/>
    <w:rsid w:val="009B0932"/>
    <w:rsid w:val="009B170D"/>
    <w:rsid w:val="009B19ED"/>
    <w:rsid w:val="009B1D6E"/>
    <w:rsid w:val="009B1EAA"/>
    <w:rsid w:val="009B2387"/>
    <w:rsid w:val="009B301F"/>
    <w:rsid w:val="009B34E9"/>
    <w:rsid w:val="009B3722"/>
    <w:rsid w:val="009B4347"/>
    <w:rsid w:val="009B4992"/>
    <w:rsid w:val="009B4A96"/>
    <w:rsid w:val="009B4B12"/>
    <w:rsid w:val="009B503D"/>
    <w:rsid w:val="009B54D9"/>
    <w:rsid w:val="009B5683"/>
    <w:rsid w:val="009B5913"/>
    <w:rsid w:val="009B7204"/>
    <w:rsid w:val="009B78D3"/>
    <w:rsid w:val="009B7AE7"/>
    <w:rsid w:val="009C0FE7"/>
    <w:rsid w:val="009C13B1"/>
    <w:rsid w:val="009C16F6"/>
    <w:rsid w:val="009C19C5"/>
    <w:rsid w:val="009C1B38"/>
    <w:rsid w:val="009C2368"/>
    <w:rsid w:val="009C2AA4"/>
    <w:rsid w:val="009C43C8"/>
    <w:rsid w:val="009C43D8"/>
    <w:rsid w:val="009C4F1D"/>
    <w:rsid w:val="009C522B"/>
    <w:rsid w:val="009C591F"/>
    <w:rsid w:val="009C5EDE"/>
    <w:rsid w:val="009C6575"/>
    <w:rsid w:val="009C67FB"/>
    <w:rsid w:val="009C6E1D"/>
    <w:rsid w:val="009C73AF"/>
    <w:rsid w:val="009C73D3"/>
    <w:rsid w:val="009C7696"/>
    <w:rsid w:val="009C7A0A"/>
    <w:rsid w:val="009C7D6B"/>
    <w:rsid w:val="009D02E8"/>
    <w:rsid w:val="009D04DE"/>
    <w:rsid w:val="009D0536"/>
    <w:rsid w:val="009D14BA"/>
    <w:rsid w:val="009D2A6F"/>
    <w:rsid w:val="009D33BD"/>
    <w:rsid w:val="009D34E9"/>
    <w:rsid w:val="009D3A3E"/>
    <w:rsid w:val="009D3EC7"/>
    <w:rsid w:val="009D4F68"/>
    <w:rsid w:val="009D5537"/>
    <w:rsid w:val="009D5582"/>
    <w:rsid w:val="009D5AB4"/>
    <w:rsid w:val="009D5C59"/>
    <w:rsid w:val="009D5FBA"/>
    <w:rsid w:val="009D7368"/>
    <w:rsid w:val="009D74F5"/>
    <w:rsid w:val="009D7A37"/>
    <w:rsid w:val="009E002D"/>
    <w:rsid w:val="009E08E6"/>
    <w:rsid w:val="009E126A"/>
    <w:rsid w:val="009E135D"/>
    <w:rsid w:val="009E2036"/>
    <w:rsid w:val="009E2AF6"/>
    <w:rsid w:val="009E3635"/>
    <w:rsid w:val="009E37C4"/>
    <w:rsid w:val="009E432E"/>
    <w:rsid w:val="009E46D7"/>
    <w:rsid w:val="009E49B9"/>
    <w:rsid w:val="009E4C55"/>
    <w:rsid w:val="009E5697"/>
    <w:rsid w:val="009E6602"/>
    <w:rsid w:val="009E6698"/>
    <w:rsid w:val="009E6C2C"/>
    <w:rsid w:val="009E7241"/>
    <w:rsid w:val="009E7619"/>
    <w:rsid w:val="009F033B"/>
    <w:rsid w:val="009F0678"/>
    <w:rsid w:val="009F1658"/>
    <w:rsid w:val="009F16A5"/>
    <w:rsid w:val="009F2631"/>
    <w:rsid w:val="009F275C"/>
    <w:rsid w:val="009F5832"/>
    <w:rsid w:val="009F585F"/>
    <w:rsid w:val="009F61D1"/>
    <w:rsid w:val="009F6253"/>
    <w:rsid w:val="009F63F0"/>
    <w:rsid w:val="009F642E"/>
    <w:rsid w:val="009F656C"/>
    <w:rsid w:val="00A00219"/>
    <w:rsid w:val="00A00226"/>
    <w:rsid w:val="00A006A4"/>
    <w:rsid w:val="00A010B4"/>
    <w:rsid w:val="00A01559"/>
    <w:rsid w:val="00A0226A"/>
    <w:rsid w:val="00A028FD"/>
    <w:rsid w:val="00A03470"/>
    <w:rsid w:val="00A03513"/>
    <w:rsid w:val="00A0374C"/>
    <w:rsid w:val="00A038B1"/>
    <w:rsid w:val="00A03952"/>
    <w:rsid w:val="00A03FA5"/>
    <w:rsid w:val="00A0532B"/>
    <w:rsid w:val="00A05B41"/>
    <w:rsid w:val="00A0637E"/>
    <w:rsid w:val="00A06A80"/>
    <w:rsid w:val="00A071A9"/>
    <w:rsid w:val="00A07BF0"/>
    <w:rsid w:val="00A100CF"/>
    <w:rsid w:val="00A100D3"/>
    <w:rsid w:val="00A115D7"/>
    <w:rsid w:val="00A1251A"/>
    <w:rsid w:val="00A12876"/>
    <w:rsid w:val="00A12D42"/>
    <w:rsid w:val="00A1321C"/>
    <w:rsid w:val="00A13FCA"/>
    <w:rsid w:val="00A14F89"/>
    <w:rsid w:val="00A1605A"/>
    <w:rsid w:val="00A16345"/>
    <w:rsid w:val="00A16581"/>
    <w:rsid w:val="00A2000E"/>
    <w:rsid w:val="00A204D6"/>
    <w:rsid w:val="00A20552"/>
    <w:rsid w:val="00A209DE"/>
    <w:rsid w:val="00A20D87"/>
    <w:rsid w:val="00A21728"/>
    <w:rsid w:val="00A21A7F"/>
    <w:rsid w:val="00A22171"/>
    <w:rsid w:val="00A22481"/>
    <w:rsid w:val="00A22517"/>
    <w:rsid w:val="00A22B64"/>
    <w:rsid w:val="00A2317D"/>
    <w:rsid w:val="00A231D1"/>
    <w:rsid w:val="00A232ED"/>
    <w:rsid w:val="00A240AA"/>
    <w:rsid w:val="00A240C1"/>
    <w:rsid w:val="00A24766"/>
    <w:rsid w:val="00A2476E"/>
    <w:rsid w:val="00A24868"/>
    <w:rsid w:val="00A2489F"/>
    <w:rsid w:val="00A25A50"/>
    <w:rsid w:val="00A2680E"/>
    <w:rsid w:val="00A26C83"/>
    <w:rsid w:val="00A27446"/>
    <w:rsid w:val="00A27C41"/>
    <w:rsid w:val="00A30034"/>
    <w:rsid w:val="00A30351"/>
    <w:rsid w:val="00A30BC6"/>
    <w:rsid w:val="00A31106"/>
    <w:rsid w:val="00A316FB"/>
    <w:rsid w:val="00A31773"/>
    <w:rsid w:val="00A333B6"/>
    <w:rsid w:val="00A33B2F"/>
    <w:rsid w:val="00A33B6D"/>
    <w:rsid w:val="00A34392"/>
    <w:rsid w:val="00A343E2"/>
    <w:rsid w:val="00A345C6"/>
    <w:rsid w:val="00A34F31"/>
    <w:rsid w:val="00A35570"/>
    <w:rsid w:val="00A356F5"/>
    <w:rsid w:val="00A358F7"/>
    <w:rsid w:val="00A36512"/>
    <w:rsid w:val="00A366F6"/>
    <w:rsid w:val="00A36E8A"/>
    <w:rsid w:val="00A37AA9"/>
    <w:rsid w:val="00A40023"/>
    <w:rsid w:val="00A40371"/>
    <w:rsid w:val="00A406BF"/>
    <w:rsid w:val="00A40993"/>
    <w:rsid w:val="00A4188D"/>
    <w:rsid w:val="00A41972"/>
    <w:rsid w:val="00A425F7"/>
    <w:rsid w:val="00A44058"/>
    <w:rsid w:val="00A44DBC"/>
    <w:rsid w:val="00A44DD4"/>
    <w:rsid w:val="00A45395"/>
    <w:rsid w:val="00A45F29"/>
    <w:rsid w:val="00A46284"/>
    <w:rsid w:val="00A46715"/>
    <w:rsid w:val="00A46C0A"/>
    <w:rsid w:val="00A46D2D"/>
    <w:rsid w:val="00A46E36"/>
    <w:rsid w:val="00A47B6A"/>
    <w:rsid w:val="00A503ED"/>
    <w:rsid w:val="00A5110D"/>
    <w:rsid w:val="00A5174D"/>
    <w:rsid w:val="00A517F5"/>
    <w:rsid w:val="00A51FBA"/>
    <w:rsid w:val="00A54827"/>
    <w:rsid w:val="00A54E2A"/>
    <w:rsid w:val="00A54FCC"/>
    <w:rsid w:val="00A5548A"/>
    <w:rsid w:val="00A55CC4"/>
    <w:rsid w:val="00A55F15"/>
    <w:rsid w:val="00A56476"/>
    <w:rsid w:val="00A56DA8"/>
    <w:rsid w:val="00A56EB8"/>
    <w:rsid w:val="00A604EF"/>
    <w:rsid w:val="00A60FEE"/>
    <w:rsid w:val="00A61497"/>
    <w:rsid w:val="00A61CA7"/>
    <w:rsid w:val="00A61DC7"/>
    <w:rsid w:val="00A622E1"/>
    <w:rsid w:val="00A627FD"/>
    <w:rsid w:val="00A63302"/>
    <w:rsid w:val="00A63A67"/>
    <w:rsid w:val="00A63C0A"/>
    <w:rsid w:val="00A63D69"/>
    <w:rsid w:val="00A654D1"/>
    <w:rsid w:val="00A65593"/>
    <w:rsid w:val="00A666E5"/>
    <w:rsid w:val="00A67379"/>
    <w:rsid w:val="00A677B1"/>
    <w:rsid w:val="00A70530"/>
    <w:rsid w:val="00A708E0"/>
    <w:rsid w:val="00A70CA0"/>
    <w:rsid w:val="00A70F6E"/>
    <w:rsid w:val="00A71605"/>
    <w:rsid w:val="00A71D76"/>
    <w:rsid w:val="00A7216F"/>
    <w:rsid w:val="00A7317F"/>
    <w:rsid w:val="00A73487"/>
    <w:rsid w:val="00A73C34"/>
    <w:rsid w:val="00A73D68"/>
    <w:rsid w:val="00A73DA4"/>
    <w:rsid w:val="00A751EC"/>
    <w:rsid w:val="00A754EA"/>
    <w:rsid w:val="00A757DA"/>
    <w:rsid w:val="00A76649"/>
    <w:rsid w:val="00A76D3F"/>
    <w:rsid w:val="00A77BFE"/>
    <w:rsid w:val="00A80728"/>
    <w:rsid w:val="00A810F2"/>
    <w:rsid w:val="00A817BA"/>
    <w:rsid w:val="00A81D45"/>
    <w:rsid w:val="00A81FB6"/>
    <w:rsid w:val="00A82781"/>
    <w:rsid w:val="00A827AB"/>
    <w:rsid w:val="00A82F24"/>
    <w:rsid w:val="00A84E7D"/>
    <w:rsid w:val="00A84F5F"/>
    <w:rsid w:val="00A850BB"/>
    <w:rsid w:val="00A855D1"/>
    <w:rsid w:val="00A8566A"/>
    <w:rsid w:val="00A85789"/>
    <w:rsid w:val="00A85C98"/>
    <w:rsid w:val="00A865A6"/>
    <w:rsid w:val="00A86C3B"/>
    <w:rsid w:val="00A86EA3"/>
    <w:rsid w:val="00A86F02"/>
    <w:rsid w:val="00A86F90"/>
    <w:rsid w:val="00A87604"/>
    <w:rsid w:val="00A876C2"/>
    <w:rsid w:val="00A87EBE"/>
    <w:rsid w:val="00A90078"/>
    <w:rsid w:val="00A90A12"/>
    <w:rsid w:val="00A90BA1"/>
    <w:rsid w:val="00A91108"/>
    <w:rsid w:val="00A912C9"/>
    <w:rsid w:val="00A914FB"/>
    <w:rsid w:val="00A91668"/>
    <w:rsid w:val="00A93619"/>
    <w:rsid w:val="00A93794"/>
    <w:rsid w:val="00A93857"/>
    <w:rsid w:val="00A93D83"/>
    <w:rsid w:val="00A94207"/>
    <w:rsid w:val="00A94221"/>
    <w:rsid w:val="00A9453F"/>
    <w:rsid w:val="00A947BC"/>
    <w:rsid w:val="00A94DC2"/>
    <w:rsid w:val="00A953AA"/>
    <w:rsid w:val="00A95CFB"/>
    <w:rsid w:val="00A9686E"/>
    <w:rsid w:val="00A968E3"/>
    <w:rsid w:val="00A971C6"/>
    <w:rsid w:val="00A97B32"/>
    <w:rsid w:val="00AA0280"/>
    <w:rsid w:val="00AA0AB8"/>
    <w:rsid w:val="00AA0C03"/>
    <w:rsid w:val="00AA0F3A"/>
    <w:rsid w:val="00AA10EA"/>
    <w:rsid w:val="00AA1EED"/>
    <w:rsid w:val="00AA2455"/>
    <w:rsid w:val="00AA2D26"/>
    <w:rsid w:val="00AA30CB"/>
    <w:rsid w:val="00AA3F62"/>
    <w:rsid w:val="00AA4045"/>
    <w:rsid w:val="00AA40C0"/>
    <w:rsid w:val="00AA4345"/>
    <w:rsid w:val="00AA4BA2"/>
    <w:rsid w:val="00AA5190"/>
    <w:rsid w:val="00AA56B1"/>
    <w:rsid w:val="00AA5AE9"/>
    <w:rsid w:val="00AA6B65"/>
    <w:rsid w:val="00AA6EEE"/>
    <w:rsid w:val="00AA70E1"/>
    <w:rsid w:val="00AA786C"/>
    <w:rsid w:val="00AB0D18"/>
    <w:rsid w:val="00AB14FC"/>
    <w:rsid w:val="00AB1CCE"/>
    <w:rsid w:val="00AB34FF"/>
    <w:rsid w:val="00AB3C44"/>
    <w:rsid w:val="00AB3C9F"/>
    <w:rsid w:val="00AB3F1A"/>
    <w:rsid w:val="00AB4DDD"/>
    <w:rsid w:val="00AB51A4"/>
    <w:rsid w:val="00AB6831"/>
    <w:rsid w:val="00AB6C03"/>
    <w:rsid w:val="00AB78BF"/>
    <w:rsid w:val="00AB7CF4"/>
    <w:rsid w:val="00AC07A4"/>
    <w:rsid w:val="00AC0834"/>
    <w:rsid w:val="00AC0B55"/>
    <w:rsid w:val="00AC0EBA"/>
    <w:rsid w:val="00AC112F"/>
    <w:rsid w:val="00AC140B"/>
    <w:rsid w:val="00AC1A57"/>
    <w:rsid w:val="00AC1ECE"/>
    <w:rsid w:val="00AC245B"/>
    <w:rsid w:val="00AC3016"/>
    <w:rsid w:val="00AC3303"/>
    <w:rsid w:val="00AC3B9B"/>
    <w:rsid w:val="00AC43C5"/>
    <w:rsid w:val="00AC4751"/>
    <w:rsid w:val="00AC7547"/>
    <w:rsid w:val="00AC7D55"/>
    <w:rsid w:val="00AD032B"/>
    <w:rsid w:val="00AD0735"/>
    <w:rsid w:val="00AD0770"/>
    <w:rsid w:val="00AD098E"/>
    <w:rsid w:val="00AD0AC6"/>
    <w:rsid w:val="00AD1729"/>
    <w:rsid w:val="00AD1782"/>
    <w:rsid w:val="00AD1788"/>
    <w:rsid w:val="00AD1B59"/>
    <w:rsid w:val="00AD2038"/>
    <w:rsid w:val="00AD2AB8"/>
    <w:rsid w:val="00AD3726"/>
    <w:rsid w:val="00AD3786"/>
    <w:rsid w:val="00AD4602"/>
    <w:rsid w:val="00AD4724"/>
    <w:rsid w:val="00AD4B9B"/>
    <w:rsid w:val="00AD5009"/>
    <w:rsid w:val="00AD592F"/>
    <w:rsid w:val="00AD5AF2"/>
    <w:rsid w:val="00AD5CB9"/>
    <w:rsid w:val="00AD656C"/>
    <w:rsid w:val="00AD6B91"/>
    <w:rsid w:val="00AD750E"/>
    <w:rsid w:val="00AE011A"/>
    <w:rsid w:val="00AE01E8"/>
    <w:rsid w:val="00AE0CAD"/>
    <w:rsid w:val="00AE0DFC"/>
    <w:rsid w:val="00AE0E6E"/>
    <w:rsid w:val="00AE0FD7"/>
    <w:rsid w:val="00AE101F"/>
    <w:rsid w:val="00AE1C9F"/>
    <w:rsid w:val="00AE1E24"/>
    <w:rsid w:val="00AE216E"/>
    <w:rsid w:val="00AE21D5"/>
    <w:rsid w:val="00AE27A6"/>
    <w:rsid w:val="00AE2973"/>
    <w:rsid w:val="00AE3054"/>
    <w:rsid w:val="00AE33BC"/>
    <w:rsid w:val="00AE39B8"/>
    <w:rsid w:val="00AE4524"/>
    <w:rsid w:val="00AE4CB7"/>
    <w:rsid w:val="00AE4E24"/>
    <w:rsid w:val="00AE4F4D"/>
    <w:rsid w:val="00AE5D28"/>
    <w:rsid w:val="00AE5D4C"/>
    <w:rsid w:val="00AE6391"/>
    <w:rsid w:val="00AF014C"/>
    <w:rsid w:val="00AF0A75"/>
    <w:rsid w:val="00AF133A"/>
    <w:rsid w:val="00AF18A9"/>
    <w:rsid w:val="00AF19C0"/>
    <w:rsid w:val="00AF1D80"/>
    <w:rsid w:val="00AF2085"/>
    <w:rsid w:val="00AF228F"/>
    <w:rsid w:val="00AF2989"/>
    <w:rsid w:val="00AF2E56"/>
    <w:rsid w:val="00AF30F4"/>
    <w:rsid w:val="00AF359E"/>
    <w:rsid w:val="00AF380B"/>
    <w:rsid w:val="00AF3953"/>
    <w:rsid w:val="00AF408F"/>
    <w:rsid w:val="00AF4392"/>
    <w:rsid w:val="00AF46BA"/>
    <w:rsid w:val="00AF46C9"/>
    <w:rsid w:val="00AF51DA"/>
    <w:rsid w:val="00AF51E7"/>
    <w:rsid w:val="00AF5DA9"/>
    <w:rsid w:val="00AF6ABE"/>
    <w:rsid w:val="00AF7346"/>
    <w:rsid w:val="00AF767F"/>
    <w:rsid w:val="00AF7EB7"/>
    <w:rsid w:val="00AF7F1E"/>
    <w:rsid w:val="00B0011C"/>
    <w:rsid w:val="00B00718"/>
    <w:rsid w:val="00B012CF"/>
    <w:rsid w:val="00B01652"/>
    <w:rsid w:val="00B02671"/>
    <w:rsid w:val="00B0278B"/>
    <w:rsid w:val="00B035A6"/>
    <w:rsid w:val="00B04330"/>
    <w:rsid w:val="00B0604A"/>
    <w:rsid w:val="00B066E2"/>
    <w:rsid w:val="00B06BE6"/>
    <w:rsid w:val="00B06F4A"/>
    <w:rsid w:val="00B071FF"/>
    <w:rsid w:val="00B07769"/>
    <w:rsid w:val="00B07BFD"/>
    <w:rsid w:val="00B07C97"/>
    <w:rsid w:val="00B10249"/>
    <w:rsid w:val="00B1101C"/>
    <w:rsid w:val="00B1184A"/>
    <w:rsid w:val="00B11A7D"/>
    <w:rsid w:val="00B11BC7"/>
    <w:rsid w:val="00B1223D"/>
    <w:rsid w:val="00B122D0"/>
    <w:rsid w:val="00B128AD"/>
    <w:rsid w:val="00B1309E"/>
    <w:rsid w:val="00B13519"/>
    <w:rsid w:val="00B135A8"/>
    <w:rsid w:val="00B136B0"/>
    <w:rsid w:val="00B145B6"/>
    <w:rsid w:val="00B1498A"/>
    <w:rsid w:val="00B14AB8"/>
    <w:rsid w:val="00B14EA7"/>
    <w:rsid w:val="00B17583"/>
    <w:rsid w:val="00B2041C"/>
    <w:rsid w:val="00B21309"/>
    <w:rsid w:val="00B215C9"/>
    <w:rsid w:val="00B21603"/>
    <w:rsid w:val="00B226D3"/>
    <w:rsid w:val="00B22A5B"/>
    <w:rsid w:val="00B22EB3"/>
    <w:rsid w:val="00B231BA"/>
    <w:rsid w:val="00B23308"/>
    <w:rsid w:val="00B23AC3"/>
    <w:rsid w:val="00B241D9"/>
    <w:rsid w:val="00B24E07"/>
    <w:rsid w:val="00B25523"/>
    <w:rsid w:val="00B25AAC"/>
    <w:rsid w:val="00B25DDD"/>
    <w:rsid w:val="00B25EF4"/>
    <w:rsid w:val="00B2610F"/>
    <w:rsid w:val="00B272D8"/>
    <w:rsid w:val="00B275C4"/>
    <w:rsid w:val="00B27EA3"/>
    <w:rsid w:val="00B27EAE"/>
    <w:rsid w:val="00B3055D"/>
    <w:rsid w:val="00B306F8"/>
    <w:rsid w:val="00B30B5F"/>
    <w:rsid w:val="00B30FB4"/>
    <w:rsid w:val="00B3107B"/>
    <w:rsid w:val="00B31255"/>
    <w:rsid w:val="00B31D1B"/>
    <w:rsid w:val="00B33635"/>
    <w:rsid w:val="00B35268"/>
    <w:rsid w:val="00B3550F"/>
    <w:rsid w:val="00B3579A"/>
    <w:rsid w:val="00B35959"/>
    <w:rsid w:val="00B37354"/>
    <w:rsid w:val="00B3780C"/>
    <w:rsid w:val="00B37892"/>
    <w:rsid w:val="00B37F6D"/>
    <w:rsid w:val="00B4013F"/>
    <w:rsid w:val="00B40673"/>
    <w:rsid w:val="00B40B68"/>
    <w:rsid w:val="00B41148"/>
    <w:rsid w:val="00B41522"/>
    <w:rsid w:val="00B41AD3"/>
    <w:rsid w:val="00B420BB"/>
    <w:rsid w:val="00B42BFC"/>
    <w:rsid w:val="00B435A7"/>
    <w:rsid w:val="00B43788"/>
    <w:rsid w:val="00B442EA"/>
    <w:rsid w:val="00B4462B"/>
    <w:rsid w:val="00B44743"/>
    <w:rsid w:val="00B44A3D"/>
    <w:rsid w:val="00B45304"/>
    <w:rsid w:val="00B456EE"/>
    <w:rsid w:val="00B459EB"/>
    <w:rsid w:val="00B45ADC"/>
    <w:rsid w:val="00B45D44"/>
    <w:rsid w:val="00B4657A"/>
    <w:rsid w:val="00B46994"/>
    <w:rsid w:val="00B46C40"/>
    <w:rsid w:val="00B46D8A"/>
    <w:rsid w:val="00B46DC8"/>
    <w:rsid w:val="00B47103"/>
    <w:rsid w:val="00B478B5"/>
    <w:rsid w:val="00B47A9E"/>
    <w:rsid w:val="00B500CE"/>
    <w:rsid w:val="00B5016D"/>
    <w:rsid w:val="00B504B7"/>
    <w:rsid w:val="00B506B8"/>
    <w:rsid w:val="00B50FE1"/>
    <w:rsid w:val="00B50FFE"/>
    <w:rsid w:val="00B51490"/>
    <w:rsid w:val="00B5201B"/>
    <w:rsid w:val="00B52867"/>
    <w:rsid w:val="00B52B1B"/>
    <w:rsid w:val="00B52D3F"/>
    <w:rsid w:val="00B535F8"/>
    <w:rsid w:val="00B53697"/>
    <w:rsid w:val="00B539B9"/>
    <w:rsid w:val="00B53C3D"/>
    <w:rsid w:val="00B53D65"/>
    <w:rsid w:val="00B54589"/>
    <w:rsid w:val="00B54980"/>
    <w:rsid w:val="00B54E5A"/>
    <w:rsid w:val="00B5549E"/>
    <w:rsid w:val="00B554C4"/>
    <w:rsid w:val="00B55843"/>
    <w:rsid w:val="00B55CD4"/>
    <w:rsid w:val="00B55EF4"/>
    <w:rsid w:val="00B5604A"/>
    <w:rsid w:val="00B56280"/>
    <w:rsid w:val="00B57FA0"/>
    <w:rsid w:val="00B6005E"/>
    <w:rsid w:val="00B607C6"/>
    <w:rsid w:val="00B60A5B"/>
    <w:rsid w:val="00B60B18"/>
    <w:rsid w:val="00B60DBD"/>
    <w:rsid w:val="00B6104A"/>
    <w:rsid w:val="00B61EE6"/>
    <w:rsid w:val="00B62C13"/>
    <w:rsid w:val="00B62E6D"/>
    <w:rsid w:val="00B6334C"/>
    <w:rsid w:val="00B64068"/>
    <w:rsid w:val="00B65B42"/>
    <w:rsid w:val="00B65F4B"/>
    <w:rsid w:val="00B662A0"/>
    <w:rsid w:val="00B66AE4"/>
    <w:rsid w:val="00B66C34"/>
    <w:rsid w:val="00B677AF"/>
    <w:rsid w:val="00B678C3"/>
    <w:rsid w:val="00B67C99"/>
    <w:rsid w:val="00B702FE"/>
    <w:rsid w:val="00B70304"/>
    <w:rsid w:val="00B70587"/>
    <w:rsid w:val="00B7086B"/>
    <w:rsid w:val="00B708E8"/>
    <w:rsid w:val="00B71784"/>
    <w:rsid w:val="00B719FC"/>
    <w:rsid w:val="00B72200"/>
    <w:rsid w:val="00B7253C"/>
    <w:rsid w:val="00B738B4"/>
    <w:rsid w:val="00B73919"/>
    <w:rsid w:val="00B73A06"/>
    <w:rsid w:val="00B73B37"/>
    <w:rsid w:val="00B73B7F"/>
    <w:rsid w:val="00B73D79"/>
    <w:rsid w:val="00B740C5"/>
    <w:rsid w:val="00B7416D"/>
    <w:rsid w:val="00B74B40"/>
    <w:rsid w:val="00B74B88"/>
    <w:rsid w:val="00B755F6"/>
    <w:rsid w:val="00B75872"/>
    <w:rsid w:val="00B75972"/>
    <w:rsid w:val="00B766B0"/>
    <w:rsid w:val="00B7687B"/>
    <w:rsid w:val="00B76B91"/>
    <w:rsid w:val="00B76C91"/>
    <w:rsid w:val="00B76E92"/>
    <w:rsid w:val="00B76EC5"/>
    <w:rsid w:val="00B7704B"/>
    <w:rsid w:val="00B7744E"/>
    <w:rsid w:val="00B77B09"/>
    <w:rsid w:val="00B77F44"/>
    <w:rsid w:val="00B80134"/>
    <w:rsid w:val="00B8023F"/>
    <w:rsid w:val="00B80278"/>
    <w:rsid w:val="00B802ED"/>
    <w:rsid w:val="00B805C9"/>
    <w:rsid w:val="00B81085"/>
    <w:rsid w:val="00B82575"/>
    <w:rsid w:val="00B8266E"/>
    <w:rsid w:val="00B828BB"/>
    <w:rsid w:val="00B82E7D"/>
    <w:rsid w:val="00B83136"/>
    <w:rsid w:val="00B8398A"/>
    <w:rsid w:val="00B83BBF"/>
    <w:rsid w:val="00B84BB2"/>
    <w:rsid w:val="00B84BDF"/>
    <w:rsid w:val="00B8522C"/>
    <w:rsid w:val="00B8610B"/>
    <w:rsid w:val="00B86854"/>
    <w:rsid w:val="00B871A3"/>
    <w:rsid w:val="00B87275"/>
    <w:rsid w:val="00B8736D"/>
    <w:rsid w:val="00B87617"/>
    <w:rsid w:val="00B87D36"/>
    <w:rsid w:val="00B90049"/>
    <w:rsid w:val="00B901F9"/>
    <w:rsid w:val="00B908B5"/>
    <w:rsid w:val="00B90972"/>
    <w:rsid w:val="00B91767"/>
    <w:rsid w:val="00B91B61"/>
    <w:rsid w:val="00B923C5"/>
    <w:rsid w:val="00B92C41"/>
    <w:rsid w:val="00B92E64"/>
    <w:rsid w:val="00B938F4"/>
    <w:rsid w:val="00B94095"/>
    <w:rsid w:val="00B9441A"/>
    <w:rsid w:val="00B9499F"/>
    <w:rsid w:val="00B94B21"/>
    <w:rsid w:val="00B94FF4"/>
    <w:rsid w:val="00B95756"/>
    <w:rsid w:val="00B95A71"/>
    <w:rsid w:val="00B9625D"/>
    <w:rsid w:val="00B96602"/>
    <w:rsid w:val="00B967B0"/>
    <w:rsid w:val="00B96AD6"/>
    <w:rsid w:val="00B96C40"/>
    <w:rsid w:val="00B97B26"/>
    <w:rsid w:val="00BA09F0"/>
    <w:rsid w:val="00BA10A7"/>
    <w:rsid w:val="00BA1648"/>
    <w:rsid w:val="00BA1879"/>
    <w:rsid w:val="00BA1B6C"/>
    <w:rsid w:val="00BA1CB4"/>
    <w:rsid w:val="00BA1CE4"/>
    <w:rsid w:val="00BA289F"/>
    <w:rsid w:val="00BA3480"/>
    <w:rsid w:val="00BA3936"/>
    <w:rsid w:val="00BA42F8"/>
    <w:rsid w:val="00BA4429"/>
    <w:rsid w:val="00BA5120"/>
    <w:rsid w:val="00BA52DD"/>
    <w:rsid w:val="00BA5DA9"/>
    <w:rsid w:val="00BA6489"/>
    <w:rsid w:val="00BA6E5F"/>
    <w:rsid w:val="00BB095B"/>
    <w:rsid w:val="00BB09E1"/>
    <w:rsid w:val="00BB0C57"/>
    <w:rsid w:val="00BB1770"/>
    <w:rsid w:val="00BB1E24"/>
    <w:rsid w:val="00BB211E"/>
    <w:rsid w:val="00BB2331"/>
    <w:rsid w:val="00BB2654"/>
    <w:rsid w:val="00BB2869"/>
    <w:rsid w:val="00BB29A4"/>
    <w:rsid w:val="00BB3515"/>
    <w:rsid w:val="00BB363E"/>
    <w:rsid w:val="00BB36A7"/>
    <w:rsid w:val="00BB386C"/>
    <w:rsid w:val="00BB3995"/>
    <w:rsid w:val="00BB43E1"/>
    <w:rsid w:val="00BB6755"/>
    <w:rsid w:val="00BB7199"/>
    <w:rsid w:val="00BB763F"/>
    <w:rsid w:val="00BB7787"/>
    <w:rsid w:val="00BB7CB6"/>
    <w:rsid w:val="00BB7F74"/>
    <w:rsid w:val="00BC0371"/>
    <w:rsid w:val="00BC1275"/>
    <w:rsid w:val="00BC1A8F"/>
    <w:rsid w:val="00BC273F"/>
    <w:rsid w:val="00BC29BD"/>
    <w:rsid w:val="00BC2CEA"/>
    <w:rsid w:val="00BC2D7D"/>
    <w:rsid w:val="00BC32E1"/>
    <w:rsid w:val="00BC3FE4"/>
    <w:rsid w:val="00BC4BA2"/>
    <w:rsid w:val="00BC4EC9"/>
    <w:rsid w:val="00BC5A42"/>
    <w:rsid w:val="00BC5CF3"/>
    <w:rsid w:val="00BC7345"/>
    <w:rsid w:val="00BC7A16"/>
    <w:rsid w:val="00BC7E13"/>
    <w:rsid w:val="00BC7E65"/>
    <w:rsid w:val="00BD1224"/>
    <w:rsid w:val="00BD1902"/>
    <w:rsid w:val="00BD1BF7"/>
    <w:rsid w:val="00BD1CD8"/>
    <w:rsid w:val="00BD1DBE"/>
    <w:rsid w:val="00BD2AA4"/>
    <w:rsid w:val="00BD2EE8"/>
    <w:rsid w:val="00BD2FD8"/>
    <w:rsid w:val="00BD30B4"/>
    <w:rsid w:val="00BD33A3"/>
    <w:rsid w:val="00BD3592"/>
    <w:rsid w:val="00BD3696"/>
    <w:rsid w:val="00BD3E46"/>
    <w:rsid w:val="00BD4280"/>
    <w:rsid w:val="00BD469B"/>
    <w:rsid w:val="00BD5945"/>
    <w:rsid w:val="00BD5C1F"/>
    <w:rsid w:val="00BD6A83"/>
    <w:rsid w:val="00BD6B33"/>
    <w:rsid w:val="00BD6E4E"/>
    <w:rsid w:val="00BD72D7"/>
    <w:rsid w:val="00BD787F"/>
    <w:rsid w:val="00BD7A16"/>
    <w:rsid w:val="00BD7EF9"/>
    <w:rsid w:val="00BD7F98"/>
    <w:rsid w:val="00BE0033"/>
    <w:rsid w:val="00BE00F3"/>
    <w:rsid w:val="00BE0E48"/>
    <w:rsid w:val="00BE12CC"/>
    <w:rsid w:val="00BE15F5"/>
    <w:rsid w:val="00BE18BD"/>
    <w:rsid w:val="00BE1E94"/>
    <w:rsid w:val="00BE1EEF"/>
    <w:rsid w:val="00BE2A0A"/>
    <w:rsid w:val="00BE4B8B"/>
    <w:rsid w:val="00BE5B11"/>
    <w:rsid w:val="00BE5CFC"/>
    <w:rsid w:val="00BE5D11"/>
    <w:rsid w:val="00BE6ABF"/>
    <w:rsid w:val="00BE6BA5"/>
    <w:rsid w:val="00BE6D86"/>
    <w:rsid w:val="00BE7CC6"/>
    <w:rsid w:val="00BF16C1"/>
    <w:rsid w:val="00BF178A"/>
    <w:rsid w:val="00BF1845"/>
    <w:rsid w:val="00BF19C1"/>
    <w:rsid w:val="00BF1D51"/>
    <w:rsid w:val="00BF1E32"/>
    <w:rsid w:val="00BF1F78"/>
    <w:rsid w:val="00BF2D04"/>
    <w:rsid w:val="00BF33EA"/>
    <w:rsid w:val="00BF3500"/>
    <w:rsid w:val="00BF3A37"/>
    <w:rsid w:val="00BF410C"/>
    <w:rsid w:val="00BF43C0"/>
    <w:rsid w:val="00BF5063"/>
    <w:rsid w:val="00BF5C2D"/>
    <w:rsid w:val="00BF5F18"/>
    <w:rsid w:val="00BF6AFE"/>
    <w:rsid w:val="00BF6D38"/>
    <w:rsid w:val="00BF70B9"/>
    <w:rsid w:val="00BF7A04"/>
    <w:rsid w:val="00C00363"/>
    <w:rsid w:val="00C00380"/>
    <w:rsid w:val="00C0056F"/>
    <w:rsid w:val="00C00D36"/>
    <w:rsid w:val="00C01039"/>
    <w:rsid w:val="00C01057"/>
    <w:rsid w:val="00C01258"/>
    <w:rsid w:val="00C01510"/>
    <w:rsid w:val="00C015F6"/>
    <w:rsid w:val="00C0174E"/>
    <w:rsid w:val="00C01754"/>
    <w:rsid w:val="00C04605"/>
    <w:rsid w:val="00C0488E"/>
    <w:rsid w:val="00C055E6"/>
    <w:rsid w:val="00C0563C"/>
    <w:rsid w:val="00C0610B"/>
    <w:rsid w:val="00C06537"/>
    <w:rsid w:val="00C06817"/>
    <w:rsid w:val="00C07234"/>
    <w:rsid w:val="00C075A0"/>
    <w:rsid w:val="00C07ACC"/>
    <w:rsid w:val="00C10394"/>
    <w:rsid w:val="00C10660"/>
    <w:rsid w:val="00C1074B"/>
    <w:rsid w:val="00C1086E"/>
    <w:rsid w:val="00C10F84"/>
    <w:rsid w:val="00C110E6"/>
    <w:rsid w:val="00C116AA"/>
    <w:rsid w:val="00C118A4"/>
    <w:rsid w:val="00C11A06"/>
    <w:rsid w:val="00C11A5F"/>
    <w:rsid w:val="00C12F86"/>
    <w:rsid w:val="00C1326D"/>
    <w:rsid w:val="00C138FF"/>
    <w:rsid w:val="00C13F4D"/>
    <w:rsid w:val="00C14860"/>
    <w:rsid w:val="00C1490F"/>
    <w:rsid w:val="00C1495C"/>
    <w:rsid w:val="00C14A82"/>
    <w:rsid w:val="00C14D83"/>
    <w:rsid w:val="00C1600D"/>
    <w:rsid w:val="00C160C0"/>
    <w:rsid w:val="00C162CC"/>
    <w:rsid w:val="00C1644F"/>
    <w:rsid w:val="00C16780"/>
    <w:rsid w:val="00C1679A"/>
    <w:rsid w:val="00C16CA1"/>
    <w:rsid w:val="00C20B34"/>
    <w:rsid w:val="00C20D15"/>
    <w:rsid w:val="00C21E18"/>
    <w:rsid w:val="00C22419"/>
    <w:rsid w:val="00C22903"/>
    <w:rsid w:val="00C229BA"/>
    <w:rsid w:val="00C22A6C"/>
    <w:rsid w:val="00C2437C"/>
    <w:rsid w:val="00C24602"/>
    <w:rsid w:val="00C24C17"/>
    <w:rsid w:val="00C24CC7"/>
    <w:rsid w:val="00C259C1"/>
    <w:rsid w:val="00C25DDD"/>
    <w:rsid w:val="00C26FEF"/>
    <w:rsid w:val="00C27609"/>
    <w:rsid w:val="00C27C60"/>
    <w:rsid w:val="00C27E0D"/>
    <w:rsid w:val="00C3024A"/>
    <w:rsid w:val="00C30654"/>
    <w:rsid w:val="00C30A7C"/>
    <w:rsid w:val="00C31DB9"/>
    <w:rsid w:val="00C32615"/>
    <w:rsid w:val="00C32623"/>
    <w:rsid w:val="00C32BD3"/>
    <w:rsid w:val="00C32CDD"/>
    <w:rsid w:val="00C32DEB"/>
    <w:rsid w:val="00C332F5"/>
    <w:rsid w:val="00C33C18"/>
    <w:rsid w:val="00C33ED2"/>
    <w:rsid w:val="00C33F36"/>
    <w:rsid w:val="00C34116"/>
    <w:rsid w:val="00C34CAA"/>
    <w:rsid w:val="00C34EB7"/>
    <w:rsid w:val="00C358E9"/>
    <w:rsid w:val="00C35DF2"/>
    <w:rsid w:val="00C35FD8"/>
    <w:rsid w:val="00C36520"/>
    <w:rsid w:val="00C36550"/>
    <w:rsid w:val="00C368A6"/>
    <w:rsid w:val="00C37154"/>
    <w:rsid w:val="00C373B2"/>
    <w:rsid w:val="00C37814"/>
    <w:rsid w:val="00C37912"/>
    <w:rsid w:val="00C400B0"/>
    <w:rsid w:val="00C40D3E"/>
    <w:rsid w:val="00C40E18"/>
    <w:rsid w:val="00C41487"/>
    <w:rsid w:val="00C41566"/>
    <w:rsid w:val="00C41A5C"/>
    <w:rsid w:val="00C4213D"/>
    <w:rsid w:val="00C426E9"/>
    <w:rsid w:val="00C4377B"/>
    <w:rsid w:val="00C43C40"/>
    <w:rsid w:val="00C44B4E"/>
    <w:rsid w:val="00C456C0"/>
    <w:rsid w:val="00C4578C"/>
    <w:rsid w:val="00C4598E"/>
    <w:rsid w:val="00C45D18"/>
    <w:rsid w:val="00C47165"/>
    <w:rsid w:val="00C4719E"/>
    <w:rsid w:val="00C4755A"/>
    <w:rsid w:val="00C47AED"/>
    <w:rsid w:val="00C504A9"/>
    <w:rsid w:val="00C5129B"/>
    <w:rsid w:val="00C51A14"/>
    <w:rsid w:val="00C51C39"/>
    <w:rsid w:val="00C51C5D"/>
    <w:rsid w:val="00C524E7"/>
    <w:rsid w:val="00C52EAB"/>
    <w:rsid w:val="00C543B9"/>
    <w:rsid w:val="00C55163"/>
    <w:rsid w:val="00C553EB"/>
    <w:rsid w:val="00C56098"/>
    <w:rsid w:val="00C56243"/>
    <w:rsid w:val="00C562D1"/>
    <w:rsid w:val="00C563F9"/>
    <w:rsid w:val="00C565FA"/>
    <w:rsid w:val="00C56921"/>
    <w:rsid w:val="00C57ED5"/>
    <w:rsid w:val="00C6089F"/>
    <w:rsid w:val="00C609FD"/>
    <w:rsid w:val="00C60CA5"/>
    <w:rsid w:val="00C615EB"/>
    <w:rsid w:val="00C618C3"/>
    <w:rsid w:val="00C619DE"/>
    <w:rsid w:val="00C61CB7"/>
    <w:rsid w:val="00C620D3"/>
    <w:rsid w:val="00C62791"/>
    <w:rsid w:val="00C62831"/>
    <w:rsid w:val="00C62D69"/>
    <w:rsid w:val="00C62D9A"/>
    <w:rsid w:val="00C62EA9"/>
    <w:rsid w:val="00C6371F"/>
    <w:rsid w:val="00C63B78"/>
    <w:rsid w:val="00C644F8"/>
    <w:rsid w:val="00C64B52"/>
    <w:rsid w:val="00C65194"/>
    <w:rsid w:val="00C656A1"/>
    <w:rsid w:val="00C65B1B"/>
    <w:rsid w:val="00C6613B"/>
    <w:rsid w:val="00C66365"/>
    <w:rsid w:val="00C66BD2"/>
    <w:rsid w:val="00C67075"/>
    <w:rsid w:val="00C67852"/>
    <w:rsid w:val="00C67BD7"/>
    <w:rsid w:val="00C70977"/>
    <w:rsid w:val="00C70BCF"/>
    <w:rsid w:val="00C72017"/>
    <w:rsid w:val="00C7219F"/>
    <w:rsid w:val="00C7291A"/>
    <w:rsid w:val="00C72A4E"/>
    <w:rsid w:val="00C7339B"/>
    <w:rsid w:val="00C735EF"/>
    <w:rsid w:val="00C737A1"/>
    <w:rsid w:val="00C73CA8"/>
    <w:rsid w:val="00C747C4"/>
    <w:rsid w:val="00C747CD"/>
    <w:rsid w:val="00C74A96"/>
    <w:rsid w:val="00C75D5E"/>
    <w:rsid w:val="00C7746B"/>
    <w:rsid w:val="00C77719"/>
    <w:rsid w:val="00C800C8"/>
    <w:rsid w:val="00C802ED"/>
    <w:rsid w:val="00C81391"/>
    <w:rsid w:val="00C81F5A"/>
    <w:rsid w:val="00C82051"/>
    <w:rsid w:val="00C820FE"/>
    <w:rsid w:val="00C8227D"/>
    <w:rsid w:val="00C8234E"/>
    <w:rsid w:val="00C82375"/>
    <w:rsid w:val="00C824CA"/>
    <w:rsid w:val="00C82757"/>
    <w:rsid w:val="00C82C8B"/>
    <w:rsid w:val="00C839AC"/>
    <w:rsid w:val="00C83A69"/>
    <w:rsid w:val="00C83B85"/>
    <w:rsid w:val="00C84009"/>
    <w:rsid w:val="00C84BA9"/>
    <w:rsid w:val="00C859C0"/>
    <w:rsid w:val="00C85E23"/>
    <w:rsid w:val="00C86750"/>
    <w:rsid w:val="00C868A4"/>
    <w:rsid w:val="00C877D2"/>
    <w:rsid w:val="00C9016A"/>
    <w:rsid w:val="00C90246"/>
    <w:rsid w:val="00C903C2"/>
    <w:rsid w:val="00C90C18"/>
    <w:rsid w:val="00C90E0B"/>
    <w:rsid w:val="00C913FA"/>
    <w:rsid w:val="00C91C48"/>
    <w:rsid w:val="00C91FF6"/>
    <w:rsid w:val="00C9210F"/>
    <w:rsid w:val="00C925AD"/>
    <w:rsid w:val="00C92E78"/>
    <w:rsid w:val="00C939A6"/>
    <w:rsid w:val="00C93BA4"/>
    <w:rsid w:val="00C94497"/>
    <w:rsid w:val="00C94C15"/>
    <w:rsid w:val="00C94CD9"/>
    <w:rsid w:val="00C94D85"/>
    <w:rsid w:val="00C952A8"/>
    <w:rsid w:val="00C95362"/>
    <w:rsid w:val="00C956D8"/>
    <w:rsid w:val="00C957FE"/>
    <w:rsid w:val="00C95899"/>
    <w:rsid w:val="00C95D45"/>
    <w:rsid w:val="00C9767B"/>
    <w:rsid w:val="00C97976"/>
    <w:rsid w:val="00CA010E"/>
    <w:rsid w:val="00CA06B4"/>
    <w:rsid w:val="00CA086F"/>
    <w:rsid w:val="00CA0913"/>
    <w:rsid w:val="00CA0A84"/>
    <w:rsid w:val="00CA0AB8"/>
    <w:rsid w:val="00CA0AF1"/>
    <w:rsid w:val="00CA1388"/>
    <w:rsid w:val="00CA3322"/>
    <w:rsid w:val="00CA35BA"/>
    <w:rsid w:val="00CA365B"/>
    <w:rsid w:val="00CA3F0F"/>
    <w:rsid w:val="00CA434D"/>
    <w:rsid w:val="00CA4B7B"/>
    <w:rsid w:val="00CA590D"/>
    <w:rsid w:val="00CA62EA"/>
    <w:rsid w:val="00CA6355"/>
    <w:rsid w:val="00CA6376"/>
    <w:rsid w:val="00CA64FC"/>
    <w:rsid w:val="00CA70BC"/>
    <w:rsid w:val="00CA76A5"/>
    <w:rsid w:val="00CB006C"/>
    <w:rsid w:val="00CB085F"/>
    <w:rsid w:val="00CB0D17"/>
    <w:rsid w:val="00CB0E80"/>
    <w:rsid w:val="00CB1654"/>
    <w:rsid w:val="00CB2A5E"/>
    <w:rsid w:val="00CB3B0D"/>
    <w:rsid w:val="00CB4925"/>
    <w:rsid w:val="00CB56B4"/>
    <w:rsid w:val="00CB56D5"/>
    <w:rsid w:val="00CB5A49"/>
    <w:rsid w:val="00CB5D14"/>
    <w:rsid w:val="00CB6108"/>
    <w:rsid w:val="00CB64FC"/>
    <w:rsid w:val="00CB6510"/>
    <w:rsid w:val="00CB6725"/>
    <w:rsid w:val="00CB6AF1"/>
    <w:rsid w:val="00CB6E79"/>
    <w:rsid w:val="00CB7528"/>
    <w:rsid w:val="00CB7D0C"/>
    <w:rsid w:val="00CB7EAF"/>
    <w:rsid w:val="00CC020F"/>
    <w:rsid w:val="00CC032D"/>
    <w:rsid w:val="00CC0434"/>
    <w:rsid w:val="00CC172E"/>
    <w:rsid w:val="00CC1FA8"/>
    <w:rsid w:val="00CC21FF"/>
    <w:rsid w:val="00CC3079"/>
    <w:rsid w:val="00CC47EF"/>
    <w:rsid w:val="00CC4DAF"/>
    <w:rsid w:val="00CC5457"/>
    <w:rsid w:val="00CC5903"/>
    <w:rsid w:val="00CC5FB1"/>
    <w:rsid w:val="00CC5FBF"/>
    <w:rsid w:val="00CC6CB8"/>
    <w:rsid w:val="00CC769C"/>
    <w:rsid w:val="00CC7818"/>
    <w:rsid w:val="00CC7BCE"/>
    <w:rsid w:val="00CD067A"/>
    <w:rsid w:val="00CD094F"/>
    <w:rsid w:val="00CD0EA9"/>
    <w:rsid w:val="00CD14AC"/>
    <w:rsid w:val="00CD169C"/>
    <w:rsid w:val="00CD17A3"/>
    <w:rsid w:val="00CD2282"/>
    <w:rsid w:val="00CD345E"/>
    <w:rsid w:val="00CD3634"/>
    <w:rsid w:val="00CD3B4F"/>
    <w:rsid w:val="00CD3D51"/>
    <w:rsid w:val="00CD4093"/>
    <w:rsid w:val="00CD4E9F"/>
    <w:rsid w:val="00CD5818"/>
    <w:rsid w:val="00CD6207"/>
    <w:rsid w:val="00CD6733"/>
    <w:rsid w:val="00CD692C"/>
    <w:rsid w:val="00CD73F2"/>
    <w:rsid w:val="00CE0191"/>
    <w:rsid w:val="00CE09B9"/>
    <w:rsid w:val="00CE1471"/>
    <w:rsid w:val="00CE1622"/>
    <w:rsid w:val="00CE2A4D"/>
    <w:rsid w:val="00CE34DC"/>
    <w:rsid w:val="00CE3606"/>
    <w:rsid w:val="00CE3FAC"/>
    <w:rsid w:val="00CE4D54"/>
    <w:rsid w:val="00CE539E"/>
    <w:rsid w:val="00CE5C60"/>
    <w:rsid w:val="00CE5CD8"/>
    <w:rsid w:val="00CE620B"/>
    <w:rsid w:val="00CE685D"/>
    <w:rsid w:val="00CE6CF8"/>
    <w:rsid w:val="00CE739F"/>
    <w:rsid w:val="00CE7774"/>
    <w:rsid w:val="00CE7BA4"/>
    <w:rsid w:val="00CE7F53"/>
    <w:rsid w:val="00CF07E2"/>
    <w:rsid w:val="00CF0968"/>
    <w:rsid w:val="00CF158B"/>
    <w:rsid w:val="00CF18F0"/>
    <w:rsid w:val="00CF1F36"/>
    <w:rsid w:val="00CF22BD"/>
    <w:rsid w:val="00CF2CA3"/>
    <w:rsid w:val="00CF3C88"/>
    <w:rsid w:val="00CF40E8"/>
    <w:rsid w:val="00CF4ACD"/>
    <w:rsid w:val="00CF4C0B"/>
    <w:rsid w:val="00CF5264"/>
    <w:rsid w:val="00CF58FC"/>
    <w:rsid w:val="00CF70CB"/>
    <w:rsid w:val="00CF7720"/>
    <w:rsid w:val="00CF78D5"/>
    <w:rsid w:val="00CF79A3"/>
    <w:rsid w:val="00CF7B2A"/>
    <w:rsid w:val="00D010D4"/>
    <w:rsid w:val="00D016C7"/>
    <w:rsid w:val="00D01842"/>
    <w:rsid w:val="00D01B97"/>
    <w:rsid w:val="00D01DF5"/>
    <w:rsid w:val="00D032CD"/>
    <w:rsid w:val="00D03352"/>
    <w:rsid w:val="00D03C11"/>
    <w:rsid w:val="00D03D51"/>
    <w:rsid w:val="00D04169"/>
    <w:rsid w:val="00D05C9A"/>
    <w:rsid w:val="00D0624E"/>
    <w:rsid w:val="00D0625D"/>
    <w:rsid w:val="00D0678C"/>
    <w:rsid w:val="00D0682A"/>
    <w:rsid w:val="00D06900"/>
    <w:rsid w:val="00D06C8D"/>
    <w:rsid w:val="00D0704B"/>
    <w:rsid w:val="00D074BF"/>
    <w:rsid w:val="00D07A9B"/>
    <w:rsid w:val="00D10936"/>
    <w:rsid w:val="00D10C90"/>
    <w:rsid w:val="00D10FB1"/>
    <w:rsid w:val="00D11668"/>
    <w:rsid w:val="00D11993"/>
    <w:rsid w:val="00D11C44"/>
    <w:rsid w:val="00D12470"/>
    <w:rsid w:val="00D12D2A"/>
    <w:rsid w:val="00D15581"/>
    <w:rsid w:val="00D15CDE"/>
    <w:rsid w:val="00D163F9"/>
    <w:rsid w:val="00D16B58"/>
    <w:rsid w:val="00D16DFE"/>
    <w:rsid w:val="00D16EA8"/>
    <w:rsid w:val="00D170BF"/>
    <w:rsid w:val="00D17468"/>
    <w:rsid w:val="00D17B87"/>
    <w:rsid w:val="00D20069"/>
    <w:rsid w:val="00D20654"/>
    <w:rsid w:val="00D20702"/>
    <w:rsid w:val="00D20A04"/>
    <w:rsid w:val="00D215BB"/>
    <w:rsid w:val="00D21617"/>
    <w:rsid w:val="00D21EE5"/>
    <w:rsid w:val="00D227E7"/>
    <w:rsid w:val="00D22CD8"/>
    <w:rsid w:val="00D232EA"/>
    <w:rsid w:val="00D235D0"/>
    <w:rsid w:val="00D2385B"/>
    <w:rsid w:val="00D23EAA"/>
    <w:rsid w:val="00D240E4"/>
    <w:rsid w:val="00D24584"/>
    <w:rsid w:val="00D24623"/>
    <w:rsid w:val="00D24D8D"/>
    <w:rsid w:val="00D24DAE"/>
    <w:rsid w:val="00D24E23"/>
    <w:rsid w:val="00D24FA8"/>
    <w:rsid w:val="00D250B0"/>
    <w:rsid w:val="00D26845"/>
    <w:rsid w:val="00D26999"/>
    <w:rsid w:val="00D270E4"/>
    <w:rsid w:val="00D2780B"/>
    <w:rsid w:val="00D30513"/>
    <w:rsid w:val="00D30775"/>
    <w:rsid w:val="00D31A11"/>
    <w:rsid w:val="00D31AEC"/>
    <w:rsid w:val="00D31B05"/>
    <w:rsid w:val="00D3235B"/>
    <w:rsid w:val="00D32A6B"/>
    <w:rsid w:val="00D32B35"/>
    <w:rsid w:val="00D32EB1"/>
    <w:rsid w:val="00D33292"/>
    <w:rsid w:val="00D336A6"/>
    <w:rsid w:val="00D33AF9"/>
    <w:rsid w:val="00D33B36"/>
    <w:rsid w:val="00D34A9F"/>
    <w:rsid w:val="00D34AE8"/>
    <w:rsid w:val="00D351DC"/>
    <w:rsid w:val="00D35340"/>
    <w:rsid w:val="00D353FA"/>
    <w:rsid w:val="00D35A66"/>
    <w:rsid w:val="00D35D3D"/>
    <w:rsid w:val="00D35FE6"/>
    <w:rsid w:val="00D362F1"/>
    <w:rsid w:val="00D40A48"/>
    <w:rsid w:val="00D40C91"/>
    <w:rsid w:val="00D4163F"/>
    <w:rsid w:val="00D41E86"/>
    <w:rsid w:val="00D4251C"/>
    <w:rsid w:val="00D425DF"/>
    <w:rsid w:val="00D42E9F"/>
    <w:rsid w:val="00D43FF4"/>
    <w:rsid w:val="00D445F4"/>
    <w:rsid w:val="00D4613A"/>
    <w:rsid w:val="00D46298"/>
    <w:rsid w:val="00D470BC"/>
    <w:rsid w:val="00D47115"/>
    <w:rsid w:val="00D4784B"/>
    <w:rsid w:val="00D50AAE"/>
    <w:rsid w:val="00D513BD"/>
    <w:rsid w:val="00D51ECD"/>
    <w:rsid w:val="00D52414"/>
    <w:rsid w:val="00D53B79"/>
    <w:rsid w:val="00D53DCD"/>
    <w:rsid w:val="00D54017"/>
    <w:rsid w:val="00D54D5E"/>
    <w:rsid w:val="00D55055"/>
    <w:rsid w:val="00D5547A"/>
    <w:rsid w:val="00D554C3"/>
    <w:rsid w:val="00D554D1"/>
    <w:rsid w:val="00D559BD"/>
    <w:rsid w:val="00D562AD"/>
    <w:rsid w:val="00D563B0"/>
    <w:rsid w:val="00D574D8"/>
    <w:rsid w:val="00D57A17"/>
    <w:rsid w:val="00D57D7D"/>
    <w:rsid w:val="00D60378"/>
    <w:rsid w:val="00D61575"/>
    <w:rsid w:val="00D62559"/>
    <w:rsid w:val="00D6363D"/>
    <w:rsid w:val="00D6436D"/>
    <w:rsid w:val="00D64DF5"/>
    <w:rsid w:val="00D653E1"/>
    <w:rsid w:val="00D6572D"/>
    <w:rsid w:val="00D65C0F"/>
    <w:rsid w:val="00D65C87"/>
    <w:rsid w:val="00D667EC"/>
    <w:rsid w:val="00D66F84"/>
    <w:rsid w:val="00D67405"/>
    <w:rsid w:val="00D67677"/>
    <w:rsid w:val="00D67A91"/>
    <w:rsid w:val="00D708FD"/>
    <w:rsid w:val="00D71193"/>
    <w:rsid w:val="00D71D3B"/>
    <w:rsid w:val="00D733F7"/>
    <w:rsid w:val="00D73657"/>
    <w:rsid w:val="00D7367C"/>
    <w:rsid w:val="00D73C18"/>
    <w:rsid w:val="00D73D27"/>
    <w:rsid w:val="00D741B2"/>
    <w:rsid w:val="00D74B06"/>
    <w:rsid w:val="00D74DA5"/>
    <w:rsid w:val="00D74EF0"/>
    <w:rsid w:val="00D754DE"/>
    <w:rsid w:val="00D756F1"/>
    <w:rsid w:val="00D75704"/>
    <w:rsid w:val="00D757E5"/>
    <w:rsid w:val="00D76142"/>
    <w:rsid w:val="00D7651E"/>
    <w:rsid w:val="00D76B56"/>
    <w:rsid w:val="00D7721E"/>
    <w:rsid w:val="00D801EB"/>
    <w:rsid w:val="00D80425"/>
    <w:rsid w:val="00D80497"/>
    <w:rsid w:val="00D804EB"/>
    <w:rsid w:val="00D80895"/>
    <w:rsid w:val="00D80F12"/>
    <w:rsid w:val="00D8235C"/>
    <w:rsid w:val="00D8265B"/>
    <w:rsid w:val="00D82EF3"/>
    <w:rsid w:val="00D83B28"/>
    <w:rsid w:val="00D843C1"/>
    <w:rsid w:val="00D848EA"/>
    <w:rsid w:val="00D85013"/>
    <w:rsid w:val="00D852AB"/>
    <w:rsid w:val="00D85A3F"/>
    <w:rsid w:val="00D85F1E"/>
    <w:rsid w:val="00D869CA"/>
    <w:rsid w:val="00D87471"/>
    <w:rsid w:val="00D877C3"/>
    <w:rsid w:val="00D87A8A"/>
    <w:rsid w:val="00D87DE8"/>
    <w:rsid w:val="00D87E4E"/>
    <w:rsid w:val="00D901A3"/>
    <w:rsid w:val="00D90A69"/>
    <w:rsid w:val="00D90A7C"/>
    <w:rsid w:val="00D90F34"/>
    <w:rsid w:val="00D91178"/>
    <w:rsid w:val="00D91F3A"/>
    <w:rsid w:val="00D923C3"/>
    <w:rsid w:val="00D938D0"/>
    <w:rsid w:val="00D93B94"/>
    <w:rsid w:val="00D93BA5"/>
    <w:rsid w:val="00D94F83"/>
    <w:rsid w:val="00D956A2"/>
    <w:rsid w:val="00D96390"/>
    <w:rsid w:val="00D96B45"/>
    <w:rsid w:val="00D96D2A"/>
    <w:rsid w:val="00D979A2"/>
    <w:rsid w:val="00D97A21"/>
    <w:rsid w:val="00DA00B1"/>
    <w:rsid w:val="00DA036F"/>
    <w:rsid w:val="00DA07D5"/>
    <w:rsid w:val="00DA08BA"/>
    <w:rsid w:val="00DA0C63"/>
    <w:rsid w:val="00DA15AE"/>
    <w:rsid w:val="00DA17C3"/>
    <w:rsid w:val="00DA1928"/>
    <w:rsid w:val="00DA249A"/>
    <w:rsid w:val="00DA3D2C"/>
    <w:rsid w:val="00DA43C1"/>
    <w:rsid w:val="00DA43C4"/>
    <w:rsid w:val="00DA54E4"/>
    <w:rsid w:val="00DA5648"/>
    <w:rsid w:val="00DA576B"/>
    <w:rsid w:val="00DA5C80"/>
    <w:rsid w:val="00DA6757"/>
    <w:rsid w:val="00DA691B"/>
    <w:rsid w:val="00DA69D7"/>
    <w:rsid w:val="00DA6D1C"/>
    <w:rsid w:val="00DB0189"/>
    <w:rsid w:val="00DB10C8"/>
    <w:rsid w:val="00DB1324"/>
    <w:rsid w:val="00DB16ED"/>
    <w:rsid w:val="00DB2418"/>
    <w:rsid w:val="00DB37B8"/>
    <w:rsid w:val="00DB4210"/>
    <w:rsid w:val="00DB4596"/>
    <w:rsid w:val="00DB4DDB"/>
    <w:rsid w:val="00DB5467"/>
    <w:rsid w:val="00DB5710"/>
    <w:rsid w:val="00DB572D"/>
    <w:rsid w:val="00DB59D8"/>
    <w:rsid w:val="00DB5B5B"/>
    <w:rsid w:val="00DB6075"/>
    <w:rsid w:val="00DB6553"/>
    <w:rsid w:val="00DB6A4B"/>
    <w:rsid w:val="00DB7365"/>
    <w:rsid w:val="00DB7E0E"/>
    <w:rsid w:val="00DC0258"/>
    <w:rsid w:val="00DC1082"/>
    <w:rsid w:val="00DC2675"/>
    <w:rsid w:val="00DC2721"/>
    <w:rsid w:val="00DC2F00"/>
    <w:rsid w:val="00DC315C"/>
    <w:rsid w:val="00DC34C3"/>
    <w:rsid w:val="00DC39AC"/>
    <w:rsid w:val="00DC3A09"/>
    <w:rsid w:val="00DC3A86"/>
    <w:rsid w:val="00DC488B"/>
    <w:rsid w:val="00DC4BED"/>
    <w:rsid w:val="00DC50E6"/>
    <w:rsid w:val="00DC58C0"/>
    <w:rsid w:val="00DC61B6"/>
    <w:rsid w:val="00DC7C91"/>
    <w:rsid w:val="00DC7DB1"/>
    <w:rsid w:val="00DD006E"/>
    <w:rsid w:val="00DD1318"/>
    <w:rsid w:val="00DD210D"/>
    <w:rsid w:val="00DD2E66"/>
    <w:rsid w:val="00DD33CB"/>
    <w:rsid w:val="00DD34D6"/>
    <w:rsid w:val="00DD3635"/>
    <w:rsid w:val="00DD3DC3"/>
    <w:rsid w:val="00DD4063"/>
    <w:rsid w:val="00DD4BD0"/>
    <w:rsid w:val="00DD4F70"/>
    <w:rsid w:val="00DD5B39"/>
    <w:rsid w:val="00DD5F27"/>
    <w:rsid w:val="00DD6501"/>
    <w:rsid w:val="00DD6646"/>
    <w:rsid w:val="00DD78F1"/>
    <w:rsid w:val="00DD79AC"/>
    <w:rsid w:val="00DE01D7"/>
    <w:rsid w:val="00DE023A"/>
    <w:rsid w:val="00DE053B"/>
    <w:rsid w:val="00DE06A5"/>
    <w:rsid w:val="00DE0A54"/>
    <w:rsid w:val="00DE0B34"/>
    <w:rsid w:val="00DE124E"/>
    <w:rsid w:val="00DE1392"/>
    <w:rsid w:val="00DE2285"/>
    <w:rsid w:val="00DE26F8"/>
    <w:rsid w:val="00DE29A4"/>
    <w:rsid w:val="00DE31DB"/>
    <w:rsid w:val="00DE32C7"/>
    <w:rsid w:val="00DE3549"/>
    <w:rsid w:val="00DE3574"/>
    <w:rsid w:val="00DE3A58"/>
    <w:rsid w:val="00DE4182"/>
    <w:rsid w:val="00DE4602"/>
    <w:rsid w:val="00DE5335"/>
    <w:rsid w:val="00DE6527"/>
    <w:rsid w:val="00DE6882"/>
    <w:rsid w:val="00DE68B9"/>
    <w:rsid w:val="00DE69E2"/>
    <w:rsid w:val="00DE6C0D"/>
    <w:rsid w:val="00DE6C72"/>
    <w:rsid w:val="00DE6E57"/>
    <w:rsid w:val="00DE6F1D"/>
    <w:rsid w:val="00DE73FA"/>
    <w:rsid w:val="00DE76BE"/>
    <w:rsid w:val="00DE7D73"/>
    <w:rsid w:val="00DF02DB"/>
    <w:rsid w:val="00DF0FC4"/>
    <w:rsid w:val="00DF18E0"/>
    <w:rsid w:val="00DF1EA8"/>
    <w:rsid w:val="00DF24DB"/>
    <w:rsid w:val="00DF2699"/>
    <w:rsid w:val="00DF2BB8"/>
    <w:rsid w:val="00DF2CAC"/>
    <w:rsid w:val="00DF3162"/>
    <w:rsid w:val="00DF39AC"/>
    <w:rsid w:val="00DF3C52"/>
    <w:rsid w:val="00DF455F"/>
    <w:rsid w:val="00DF4E46"/>
    <w:rsid w:val="00DF5024"/>
    <w:rsid w:val="00DF5139"/>
    <w:rsid w:val="00DF58EB"/>
    <w:rsid w:val="00DF5969"/>
    <w:rsid w:val="00DF5E33"/>
    <w:rsid w:val="00DF5E58"/>
    <w:rsid w:val="00DF632E"/>
    <w:rsid w:val="00DF6418"/>
    <w:rsid w:val="00DF69FD"/>
    <w:rsid w:val="00DF7F88"/>
    <w:rsid w:val="00E00179"/>
    <w:rsid w:val="00E01637"/>
    <w:rsid w:val="00E01678"/>
    <w:rsid w:val="00E01860"/>
    <w:rsid w:val="00E020B2"/>
    <w:rsid w:val="00E02251"/>
    <w:rsid w:val="00E031A5"/>
    <w:rsid w:val="00E0396F"/>
    <w:rsid w:val="00E03E7B"/>
    <w:rsid w:val="00E043B4"/>
    <w:rsid w:val="00E0459F"/>
    <w:rsid w:val="00E04B74"/>
    <w:rsid w:val="00E062BD"/>
    <w:rsid w:val="00E067CE"/>
    <w:rsid w:val="00E06A33"/>
    <w:rsid w:val="00E06AB7"/>
    <w:rsid w:val="00E06FBB"/>
    <w:rsid w:val="00E07770"/>
    <w:rsid w:val="00E0797F"/>
    <w:rsid w:val="00E07AC2"/>
    <w:rsid w:val="00E07AE4"/>
    <w:rsid w:val="00E100C9"/>
    <w:rsid w:val="00E10CD1"/>
    <w:rsid w:val="00E11329"/>
    <w:rsid w:val="00E113F9"/>
    <w:rsid w:val="00E1151C"/>
    <w:rsid w:val="00E11620"/>
    <w:rsid w:val="00E11648"/>
    <w:rsid w:val="00E116FD"/>
    <w:rsid w:val="00E12EE3"/>
    <w:rsid w:val="00E1323A"/>
    <w:rsid w:val="00E13249"/>
    <w:rsid w:val="00E1341D"/>
    <w:rsid w:val="00E14554"/>
    <w:rsid w:val="00E1467D"/>
    <w:rsid w:val="00E1493E"/>
    <w:rsid w:val="00E15372"/>
    <w:rsid w:val="00E154E2"/>
    <w:rsid w:val="00E1559D"/>
    <w:rsid w:val="00E15A65"/>
    <w:rsid w:val="00E16CDC"/>
    <w:rsid w:val="00E170CD"/>
    <w:rsid w:val="00E171B9"/>
    <w:rsid w:val="00E1770D"/>
    <w:rsid w:val="00E17748"/>
    <w:rsid w:val="00E17795"/>
    <w:rsid w:val="00E17821"/>
    <w:rsid w:val="00E17A57"/>
    <w:rsid w:val="00E20830"/>
    <w:rsid w:val="00E20857"/>
    <w:rsid w:val="00E2160B"/>
    <w:rsid w:val="00E216DF"/>
    <w:rsid w:val="00E21729"/>
    <w:rsid w:val="00E21C7D"/>
    <w:rsid w:val="00E2221C"/>
    <w:rsid w:val="00E22D04"/>
    <w:rsid w:val="00E22D50"/>
    <w:rsid w:val="00E231EF"/>
    <w:rsid w:val="00E23447"/>
    <w:rsid w:val="00E23958"/>
    <w:rsid w:val="00E23979"/>
    <w:rsid w:val="00E24C21"/>
    <w:rsid w:val="00E25B17"/>
    <w:rsid w:val="00E261D2"/>
    <w:rsid w:val="00E26343"/>
    <w:rsid w:val="00E26404"/>
    <w:rsid w:val="00E2684D"/>
    <w:rsid w:val="00E26943"/>
    <w:rsid w:val="00E26F34"/>
    <w:rsid w:val="00E26FDB"/>
    <w:rsid w:val="00E27090"/>
    <w:rsid w:val="00E279A0"/>
    <w:rsid w:val="00E27B9D"/>
    <w:rsid w:val="00E30138"/>
    <w:rsid w:val="00E30E11"/>
    <w:rsid w:val="00E32303"/>
    <w:rsid w:val="00E323FD"/>
    <w:rsid w:val="00E33279"/>
    <w:rsid w:val="00E3345C"/>
    <w:rsid w:val="00E344C0"/>
    <w:rsid w:val="00E3477E"/>
    <w:rsid w:val="00E34B1F"/>
    <w:rsid w:val="00E3565E"/>
    <w:rsid w:val="00E35B17"/>
    <w:rsid w:val="00E36730"/>
    <w:rsid w:val="00E369AF"/>
    <w:rsid w:val="00E371D4"/>
    <w:rsid w:val="00E3726F"/>
    <w:rsid w:val="00E379B7"/>
    <w:rsid w:val="00E37FDC"/>
    <w:rsid w:val="00E40174"/>
    <w:rsid w:val="00E403C6"/>
    <w:rsid w:val="00E41118"/>
    <w:rsid w:val="00E413A8"/>
    <w:rsid w:val="00E41CD4"/>
    <w:rsid w:val="00E41F88"/>
    <w:rsid w:val="00E42938"/>
    <w:rsid w:val="00E42C12"/>
    <w:rsid w:val="00E4302C"/>
    <w:rsid w:val="00E4341D"/>
    <w:rsid w:val="00E4435C"/>
    <w:rsid w:val="00E4439C"/>
    <w:rsid w:val="00E4449E"/>
    <w:rsid w:val="00E4457C"/>
    <w:rsid w:val="00E4458A"/>
    <w:rsid w:val="00E44741"/>
    <w:rsid w:val="00E4499E"/>
    <w:rsid w:val="00E44A70"/>
    <w:rsid w:val="00E44B72"/>
    <w:rsid w:val="00E4672C"/>
    <w:rsid w:val="00E4675D"/>
    <w:rsid w:val="00E46A0B"/>
    <w:rsid w:val="00E46F8E"/>
    <w:rsid w:val="00E4781E"/>
    <w:rsid w:val="00E503CF"/>
    <w:rsid w:val="00E5045E"/>
    <w:rsid w:val="00E50703"/>
    <w:rsid w:val="00E507B3"/>
    <w:rsid w:val="00E50825"/>
    <w:rsid w:val="00E50A97"/>
    <w:rsid w:val="00E50B68"/>
    <w:rsid w:val="00E50E2A"/>
    <w:rsid w:val="00E5103D"/>
    <w:rsid w:val="00E51780"/>
    <w:rsid w:val="00E51C71"/>
    <w:rsid w:val="00E51EB9"/>
    <w:rsid w:val="00E51FBB"/>
    <w:rsid w:val="00E521E0"/>
    <w:rsid w:val="00E5282E"/>
    <w:rsid w:val="00E52F20"/>
    <w:rsid w:val="00E537A7"/>
    <w:rsid w:val="00E53DC5"/>
    <w:rsid w:val="00E54587"/>
    <w:rsid w:val="00E54C04"/>
    <w:rsid w:val="00E54FAF"/>
    <w:rsid w:val="00E55CA3"/>
    <w:rsid w:val="00E55CAA"/>
    <w:rsid w:val="00E56152"/>
    <w:rsid w:val="00E56AAD"/>
    <w:rsid w:val="00E5732C"/>
    <w:rsid w:val="00E57485"/>
    <w:rsid w:val="00E57593"/>
    <w:rsid w:val="00E60844"/>
    <w:rsid w:val="00E60AEA"/>
    <w:rsid w:val="00E62C0E"/>
    <w:rsid w:val="00E63D58"/>
    <w:rsid w:val="00E63E30"/>
    <w:rsid w:val="00E64CAD"/>
    <w:rsid w:val="00E64EC6"/>
    <w:rsid w:val="00E65EE7"/>
    <w:rsid w:val="00E661F2"/>
    <w:rsid w:val="00E66EC3"/>
    <w:rsid w:val="00E676D4"/>
    <w:rsid w:val="00E67889"/>
    <w:rsid w:val="00E67AE2"/>
    <w:rsid w:val="00E71492"/>
    <w:rsid w:val="00E715C1"/>
    <w:rsid w:val="00E723BC"/>
    <w:rsid w:val="00E725FA"/>
    <w:rsid w:val="00E72FFD"/>
    <w:rsid w:val="00E73038"/>
    <w:rsid w:val="00E736C4"/>
    <w:rsid w:val="00E73A3A"/>
    <w:rsid w:val="00E73C33"/>
    <w:rsid w:val="00E7400B"/>
    <w:rsid w:val="00E74712"/>
    <w:rsid w:val="00E74724"/>
    <w:rsid w:val="00E748DC"/>
    <w:rsid w:val="00E74D3C"/>
    <w:rsid w:val="00E75312"/>
    <w:rsid w:val="00E75573"/>
    <w:rsid w:val="00E7564F"/>
    <w:rsid w:val="00E757CC"/>
    <w:rsid w:val="00E76177"/>
    <w:rsid w:val="00E761E0"/>
    <w:rsid w:val="00E76224"/>
    <w:rsid w:val="00E763C1"/>
    <w:rsid w:val="00E76895"/>
    <w:rsid w:val="00E76999"/>
    <w:rsid w:val="00E76DFB"/>
    <w:rsid w:val="00E775C2"/>
    <w:rsid w:val="00E7773C"/>
    <w:rsid w:val="00E77CD9"/>
    <w:rsid w:val="00E77D79"/>
    <w:rsid w:val="00E803BD"/>
    <w:rsid w:val="00E80616"/>
    <w:rsid w:val="00E815D7"/>
    <w:rsid w:val="00E82201"/>
    <w:rsid w:val="00E824C4"/>
    <w:rsid w:val="00E82714"/>
    <w:rsid w:val="00E8387C"/>
    <w:rsid w:val="00E84CFE"/>
    <w:rsid w:val="00E84E4F"/>
    <w:rsid w:val="00E85B04"/>
    <w:rsid w:val="00E85B43"/>
    <w:rsid w:val="00E8707F"/>
    <w:rsid w:val="00E87311"/>
    <w:rsid w:val="00E87624"/>
    <w:rsid w:val="00E90117"/>
    <w:rsid w:val="00E90216"/>
    <w:rsid w:val="00E916F7"/>
    <w:rsid w:val="00E91816"/>
    <w:rsid w:val="00E9215A"/>
    <w:rsid w:val="00E92FB7"/>
    <w:rsid w:val="00E930C3"/>
    <w:rsid w:val="00E93354"/>
    <w:rsid w:val="00E93DD9"/>
    <w:rsid w:val="00E94237"/>
    <w:rsid w:val="00E944E5"/>
    <w:rsid w:val="00E94C98"/>
    <w:rsid w:val="00E958CB"/>
    <w:rsid w:val="00E95D2F"/>
    <w:rsid w:val="00E95DCB"/>
    <w:rsid w:val="00E95EA9"/>
    <w:rsid w:val="00E96190"/>
    <w:rsid w:val="00E96CDE"/>
    <w:rsid w:val="00E9737C"/>
    <w:rsid w:val="00E97438"/>
    <w:rsid w:val="00E97501"/>
    <w:rsid w:val="00E97528"/>
    <w:rsid w:val="00E97BF5"/>
    <w:rsid w:val="00EA040F"/>
    <w:rsid w:val="00EA0438"/>
    <w:rsid w:val="00EA07A3"/>
    <w:rsid w:val="00EA0AC7"/>
    <w:rsid w:val="00EA0D3D"/>
    <w:rsid w:val="00EA1650"/>
    <w:rsid w:val="00EA31A2"/>
    <w:rsid w:val="00EA4E73"/>
    <w:rsid w:val="00EA5670"/>
    <w:rsid w:val="00EA59A8"/>
    <w:rsid w:val="00EA6142"/>
    <w:rsid w:val="00EA624C"/>
    <w:rsid w:val="00EA6ACE"/>
    <w:rsid w:val="00EA6D33"/>
    <w:rsid w:val="00EA6EF3"/>
    <w:rsid w:val="00EA6F59"/>
    <w:rsid w:val="00EA731E"/>
    <w:rsid w:val="00EA7689"/>
    <w:rsid w:val="00EB0548"/>
    <w:rsid w:val="00EB074D"/>
    <w:rsid w:val="00EB0A66"/>
    <w:rsid w:val="00EB0CF3"/>
    <w:rsid w:val="00EB12BA"/>
    <w:rsid w:val="00EB2B5B"/>
    <w:rsid w:val="00EB2CF5"/>
    <w:rsid w:val="00EB315F"/>
    <w:rsid w:val="00EB3C14"/>
    <w:rsid w:val="00EB4138"/>
    <w:rsid w:val="00EB4736"/>
    <w:rsid w:val="00EB4AFC"/>
    <w:rsid w:val="00EB4F4B"/>
    <w:rsid w:val="00EB551B"/>
    <w:rsid w:val="00EB572A"/>
    <w:rsid w:val="00EB596E"/>
    <w:rsid w:val="00EB76FF"/>
    <w:rsid w:val="00EB794A"/>
    <w:rsid w:val="00EB7CFA"/>
    <w:rsid w:val="00EB7F8D"/>
    <w:rsid w:val="00EC0120"/>
    <w:rsid w:val="00EC041B"/>
    <w:rsid w:val="00EC0AFE"/>
    <w:rsid w:val="00EC1255"/>
    <w:rsid w:val="00EC12F2"/>
    <w:rsid w:val="00EC16B6"/>
    <w:rsid w:val="00EC1910"/>
    <w:rsid w:val="00EC2590"/>
    <w:rsid w:val="00EC2901"/>
    <w:rsid w:val="00EC2999"/>
    <w:rsid w:val="00EC29F5"/>
    <w:rsid w:val="00EC3131"/>
    <w:rsid w:val="00EC355F"/>
    <w:rsid w:val="00EC3B8C"/>
    <w:rsid w:val="00EC3E99"/>
    <w:rsid w:val="00EC4735"/>
    <w:rsid w:val="00EC4B78"/>
    <w:rsid w:val="00EC5165"/>
    <w:rsid w:val="00EC543D"/>
    <w:rsid w:val="00EC589F"/>
    <w:rsid w:val="00EC5990"/>
    <w:rsid w:val="00EC5A7E"/>
    <w:rsid w:val="00EC5C6D"/>
    <w:rsid w:val="00EC6370"/>
    <w:rsid w:val="00EC6C78"/>
    <w:rsid w:val="00EC70CA"/>
    <w:rsid w:val="00EC792E"/>
    <w:rsid w:val="00EC7AED"/>
    <w:rsid w:val="00EC7F04"/>
    <w:rsid w:val="00ED0731"/>
    <w:rsid w:val="00ED0D98"/>
    <w:rsid w:val="00ED1107"/>
    <w:rsid w:val="00ED1C47"/>
    <w:rsid w:val="00ED1FC3"/>
    <w:rsid w:val="00ED2133"/>
    <w:rsid w:val="00ED36F5"/>
    <w:rsid w:val="00ED3A2D"/>
    <w:rsid w:val="00ED3F99"/>
    <w:rsid w:val="00ED5902"/>
    <w:rsid w:val="00ED5E13"/>
    <w:rsid w:val="00ED6309"/>
    <w:rsid w:val="00ED6447"/>
    <w:rsid w:val="00ED64C0"/>
    <w:rsid w:val="00ED69C3"/>
    <w:rsid w:val="00ED6C92"/>
    <w:rsid w:val="00ED781D"/>
    <w:rsid w:val="00ED7FA5"/>
    <w:rsid w:val="00EE094B"/>
    <w:rsid w:val="00EE1161"/>
    <w:rsid w:val="00EE1961"/>
    <w:rsid w:val="00EE1A97"/>
    <w:rsid w:val="00EE1B16"/>
    <w:rsid w:val="00EE1F9E"/>
    <w:rsid w:val="00EE22FC"/>
    <w:rsid w:val="00EE240C"/>
    <w:rsid w:val="00EE2DC6"/>
    <w:rsid w:val="00EE3A7A"/>
    <w:rsid w:val="00EE3B9A"/>
    <w:rsid w:val="00EE441E"/>
    <w:rsid w:val="00EE5555"/>
    <w:rsid w:val="00EE58AD"/>
    <w:rsid w:val="00EE5F5C"/>
    <w:rsid w:val="00EE6B4B"/>
    <w:rsid w:val="00EE6EF8"/>
    <w:rsid w:val="00EE72B6"/>
    <w:rsid w:val="00EE7B68"/>
    <w:rsid w:val="00EF08A7"/>
    <w:rsid w:val="00EF0AF9"/>
    <w:rsid w:val="00EF1384"/>
    <w:rsid w:val="00EF15BF"/>
    <w:rsid w:val="00EF1B03"/>
    <w:rsid w:val="00EF1BA1"/>
    <w:rsid w:val="00EF20E6"/>
    <w:rsid w:val="00EF25B7"/>
    <w:rsid w:val="00EF25E5"/>
    <w:rsid w:val="00EF27A2"/>
    <w:rsid w:val="00EF32AA"/>
    <w:rsid w:val="00EF4137"/>
    <w:rsid w:val="00EF416F"/>
    <w:rsid w:val="00EF4277"/>
    <w:rsid w:val="00EF43B0"/>
    <w:rsid w:val="00EF45E1"/>
    <w:rsid w:val="00EF49AF"/>
    <w:rsid w:val="00EF4B70"/>
    <w:rsid w:val="00EF4C29"/>
    <w:rsid w:val="00EF5095"/>
    <w:rsid w:val="00EF50B8"/>
    <w:rsid w:val="00EF5946"/>
    <w:rsid w:val="00EF5B29"/>
    <w:rsid w:val="00EF7525"/>
    <w:rsid w:val="00F001A3"/>
    <w:rsid w:val="00F00574"/>
    <w:rsid w:val="00F005E0"/>
    <w:rsid w:val="00F00F05"/>
    <w:rsid w:val="00F010A8"/>
    <w:rsid w:val="00F0113D"/>
    <w:rsid w:val="00F01AD0"/>
    <w:rsid w:val="00F01CAF"/>
    <w:rsid w:val="00F01F46"/>
    <w:rsid w:val="00F01FC4"/>
    <w:rsid w:val="00F026BF"/>
    <w:rsid w:val="00F0281A"/>
    <w:rsid w:val="00F02979"/>
    <w:rsid w:val="00F02ADE"/>
    <w:rsid w:val="00F045F6"/>
    <w:rsid w:val="00F04997"/>
    <w:rsid w:val="00F04CCC"/>
    <w:rsid w:val="00F04F40"/>
    <w:rsid w:val="00F04FE7"/>
    <w:rsid w:val="00F0538A"/>
    <w:rsid w:val="00F05994"/>
    <w:rsid w:val="00F05E64"/>
    <w:rsid w:val="00F064CE"/>
    <w:rsid w:val="00F066C5"/>
    <w:rsid w:val="00F06AF0"/>
    <w:rsid w:val="00F06EED"/>
    <w:rsid w:val="00F075A8"/>
    <w:rsid w:val="00F106B8"/>
    <w:rsid w:val="00F10725"/>
    <w:rsid w:val="00F114CC"/>
    <w:rsid w:val="00F1159E"/>
    <w:rsid w:val="00F11A7B"/>
    <w:rsid w:val="00F12833"/>
    <w:rsid w:val="00F12A79"/>
    <w:rsid w:val="00F1371C"/>
    <w:rsid w:val="00F13A74"/>
    <w:rsid w:val="00F13B57"/>
    <w:rsid w:val="00F13E47"/>
    <w:rsid w:val="00F13EB0"/>
    <w:rsid w:val="00F140F4"/>
    <w:rsid w:val="00F14290"/>
    <w:rsid w:val="00F14A96"/>
    <w:rsid w:val="00F15AAC"/>
    <w:rsid w:val="00F163F1"/>
    <w:rsid w:val="00F164E0"/>
    <w:rsid w:val="00F16753"/>
    <w:rsid w:val="00F16AA2"/>
    <w:rsid w:val="00F16D57"/>
    <w:rsid w:val="00F173AA"/>
    <w:rsid w:val="00F17408"/>
    <w:rsid w:val="00F174D9"/>
    <w:rsid w:val="00F17DFE"/>
    <w:rsid w:val="00F203C4"/>
    <w:rsid w:val="00F2088F"/>
    <w:rsid w:val="00F20D3B"/>
    <w:rsid w:val="00F219AD"/>
    <w:rsid w:val="00F224AB"/>
    <w:rsid w:val="00F225E4"/>
    <w:rsid w:val="00F22EBD"/>
    <w:rsid w:val="00F231CE"/>
    <w:rsid w:val="00F23BF6"/>
    <w:rsid w:val="00F24187"/>
    <w:rsid w:val="00F24D66"/>
    <w:rsid w:val="00F25070"/>
    <w:rsid w:val="00F2643E"/>
    <w:rsid w:val="00F26936"/>
    <w:rsid w:val="00F26D3A"/>
    <w:rsid w:val="00F27C02"/>
    <w:rsid w:val="00F30650"/>
    <w:rsid w:val="00F307C5"/>
    <w:rsid w:val="00F30BAD"/>
    <w:rsid w:val="00F30CD5"/>
    <w:rsid w:val="00F30F41"/>
    <w:rsid w:val="00F3194B"/>
    <w:rsid w:val="00F31A4A"/>
    <w:rsid w:val="00F32874"/>
    <w:rsid w:val="00F32C34"/>
    <w:rsid w:val="00F33295"/>
    <w:rsid w:val="00F33E8C"/>
    <w:rsid w:val="00F34667"/>
    <w:rsid w:val="00F35908"/>
    <w:rsid w:val="00F36575"/>
    <w:rsid w:val="00F375D3"/>
    <w:rsid w:val="00F37764"/>
    <w:rsid w:val="00F37D90"/>
    <w:rsid w:val="00F404E9"/>
    <w:rsid w:val="00F408A5"/>
    <w:rsid w:val="00F40E8B"/>
    <w:rsid w:val="00F40F57"/>
    <w:rsid w:val="00F4158A"/>
    <w:rsid w:val="00F416E8"/>
    <w:rsid w:val="00F41D3C"/>
    <w:rsid w:val="00F41DDB"/>
    <w:rsid w:val="00F42147"/>
    <w:rsid w:val="00F430C4"/>
    <w:rsid w:val="00F434AE"/>
    <w:rsid w:val="00F441C3"/>
    <w:rsid w:val="00F445E1"/>
    <w:rsid w:val="00F44CFB"/>
    <w:rsid w:val="00F44D0C"/>
    <w:rsid w:val="00F45225"/>
    <w:rsid w:val="00F457FC"/>
    <w:rsid w:val="00F45B0C"/>
    <w:rsid w:val="00F4696D"/>
    <w:rsid w:val="00F46C72"/>
    <w:rsid w:val="00F46C7C"/>
    <w:rsid w:val="00F47A1D"/>
    <w:rsid w:val="00F503B0"/>
    <w:rsid w:val="00F504DE"/>
    <w:rsid w:val="00F5085E"/>
    <w:rsid w:val="00F50A90"/>
    <w:rsid w:val="00F5108D"/>
    <w:rsid w:val="00F52847"/>
    <w:rsid w:val="00F52A03"/>
    <w:rsid w:val="00F53648"/>
    <w:rsid w:val="00F53989"/>
    <w:rsid w:val="00F53DB2"/>
    <w:rsid w:val="00F5458B"/>
    <w:rsid w:val="00F54880"/>
    <w:rsid w:val="00F548D8"/>
    <w:rsid w:val="00F553D8"/>
    <w:rsid w:val="00F55921"/>
    <w:rsid w:val="00F5643B"/>
    <w:rsid w:val="00F5646C"/>
    <w:rsid w:val="00F56529"/>
    <w:rsid w:val="00F57007"/>
    <w:rsid w:val="00F57032"/>
    <w:rsid w:val="00F57806"/>
    <w:rsid w:val="00F57A13"/>
    <w:rsid w:val="00F57EDF"/>
    <w:rsid w:val="00F57EE1"/>
    <w:rsid w:val="00F60734"/>
    <w:rsid w:val="00F607F5"/>
    <w:rsid w:val="00F60979"/>
    <w:rsid w:val="00F60A05"/>
    <w:rsid w:val="00F61299"/>
    <w:rsid w:val="00F62496"/>
    <w:rsid w:val="00F62815"/>
    <w:rsid w:val="00F6375D"/>
    <w:rsid w:val="00F63A90"/>
    <w:rsid w:val="00F64699"/>
    <w:rsid w:val="00F65CBB"/>
    <w:rsid w:val="00F6639B"/>
    <w:rsid w:val="00F66594"/>
    <w:rsid w:val="00F6659B"/>
    <w:rsid w:val="00F66C03"/>
    <w:rsid w:val="00F6703E"/>
    <w:rsid w:val="00F676ED"/>
    <w:rsid w:val="00F6778E"/>
    <w:rsid w:val="00F704DF"/>
    <w:rsid w:val="00F71C23"/>
    <w:rsid w:val="00F722F4"/>
    <w:rsid w:val="00F727F0"/>
    <w:rsid w:val="00F72D2D"/>
    <w:rsid w:val="00F72DFE"/>
    <w:rsid w:val="00F73955"/>
    <w:rsid w:val="00F74F2E"/>
    <w:rsid w:val="00F755AF"/>
    <w:rsid w:val="00F75FB4"/>
    <w:rsid w:val="00F76113"/>
    <w:rsid w:val="00F76308"/>
    <w:rsid w:val="00F76432"/>
    <w:rsid w:val="00F76526"/>
    <w:rsid w:val="00F76F46"/>
    <w:rsid w:val="00F76FCB"/>
    <w:rsid w:val="00F802C4"/>
    <w:rsid w:val="00F80D1B"/>
    <w:rsid w:val="00F80EC8"/>
    <w:rsid w:val="00F81004"/>
    <w:rsid w:val="00F81387"/>
    <w:rsid w:val="00F819A0"/>
    <w:rsid w:val="00F81B19"/>
    <w:rsid w:val="00F8244B"/>
    <w:rsid w:val="00F824D6"/>
    <w:rsid w:val="00F82628"/>
    <w:rsid w:val="00F83532"/>
    <w:rsid w:val="00F83931"/>
    <w:rsid w:val="00F84581"/>
    <w:rsid w:val="00F84D90"/>
    <w:rsid w:val="00F853DA"/>
    <w:rsid w:val="00F8548E"/>
    <w:rsid w:val="00F8556A"/>
    <w:rsid w:val="00F85DE2"/>
    <w:rsid w:val="00F85E12"/>
    <w:rsid w:val="00F86B9D"/>
    <w:rsid w:val="00F8796C"/>
    <w:rsid w:val="00F87A28"/>
    <w:rsid w:val="00F87ED8"/>
    <w:rsid w:val="00F87FBD"/>
    <w:rsid w:val="00F909C3"/>
    <w:rsid w:val="00F90D0D"/>
    <w:rsid w:val="00F910F3"/>
    <w:rsid w:val="00F91186"/>
    <w:rsid w:val="00F911DE"/>
    <w:rsid w:val="00F91225"/>
    <w:rsid w:val="00F914C8"/>
    <w:rsid w:val="00F946A6"/>
    <w:rsid w:val="00F94BC3"/>
    <w:rsid w:val="00F9579E"/>
    <w:rsid w:val="00F95AA6"/>
    <w:rsid w:val="00F961F4"/>
    <w:rsid w:val="00F9640C"/>
    <w:rsid w:val="00F96E65"/>
    <w:rsid w:val="00F97527"/>
    <w:rsid w:val="00F97762"/>
    <w:rsid w:val="00F97C1A"/>
    <w:rsid w:val="00FA0160"/>
    <w:rsid w:val="00FA04F4"/>
    <w:rsid w:val="00FA0A6A"/>
    <w:rsid w:val="00FA11B1"/>
    <w:rsid w:val="00FA1837"/>
    <w:rsid w:val="00FA1C20"/>
    <w:rsid w:val="00FA25B4"/>
    <w:rsid w:val="00FA27C4"/>
    <w:rsid w:val="00FA2E3A"/>
    <w:rsid w:val="00FA2EB4"/>
    <w:rsid w:val="00FA307A"/>
    <w:rsid w:val="00FA3619"/>
    <w:rsid w:val="00FA3F0B"/>
    <w:rsid w:val="00FA4231"/>
    <w:rsid w:val="00FA4546"/>
    <w:rsid w:val="00FA5073"/>
    <w:rsid w:val="00FA5840"/>
    <w:rsid w:val="00FA59DE"/>
    <w:rsid w:val="00FA68A0"/>
    <w:rsid w:val="00FA6AB4"/>
    <w:rsid w:val="00FA7788"/>
    <w:rsid w:val="00FA7DDB"/>
    <w:rsid w:val="00FB054E"/>
    <w:rsid w:val="00FB080F"/>
    <w:rsid w:val="00FB0986"/>
    <w:rsid w:val="00FB1BEF"/>
    <w:rsid w:val="00FB1E90"/>
    <w:rsid w:val="00FB25E0"/>
    <w:rsid w:val="00FB36B1"/>
    <w:rsid w:val="00FB3D0F"/>
    <w:rsid w:val="00FB3E3B"/>
    <w:rsid w:val="00FB4151"/>
    <w:rsid w:val="00FB424F"/>
    <w:rsid w:val="00FB4A28"/>
    <w:rsid w:val="00FB52D0"/>
    <w:rsid w:val="00FB5751"/>
    <w:rsid w:val="00FB5A83"/>
    <w:rsid w:val="00FB5F03"/>
    <w:rsid w:val="00FB604F"/>
    <w:rsid w:val="00FB7533"/>
    <w:rsid w:val="00FB785A"/>
    <w:rsid w:val="00FB7BEC"/>
    <w:rsid w:val="00FC0654"/>
    <w:rsid w:val="00FC0941"/>
    <w:rsid w:val="00FC1B93"/>
    <w:rsid w:val="00FC2FD5"/>
    <w:rsid w:val="00FC37A2"/>
    <w:rsid w:val="00FC38A3"/>
    <w:rsid w:val="00FC3BDF"/>
    <w:rsid w:val="00FC3DAD"/>
    <w:rsid w:val="00FC4317"/>
    <w:rsid w:val="00FC4352"/>
    <w:rsid w:val="00FC4FBC"/>
    <w:rsid w:val="00FC5646"/>
    <w:rsid w:val="00FC58A5"/>
    <w:rsid w:val="00FC6176"/>
    <w:rsid w:val="00FC61BB"/>
    <w:rsid w:val="00FC7AC8"/>
    <w:rsid w:val="00FD007C"/>
    <w:rsid w:val="00FD04E9"/>
    <w:rsid w:val="00FD0AA5"/>
    <w:rsid w:val="00FD0E3D"/>
    <w:rsid w:val="00FD3777"/>
    <w:rsid w:val="00FD4DFB"/>
    <w:rsid w:val="00FD5123"/>
    <w:rsid w:val="00FD6150"/>
    <w:rsid w:val="00FD621A"/>
    <w:rsid w:val="00FD7397"/>
    <w:rsid w:val="00FD79CC"/>
    <w:rsid w:val="00FD7A38"/>
    <w:rsid w:val="00FD7B27"/>
    <w:rsid w:val="00FD7CF0"/>
    <w:rsid w:val="00FE0E4C"/>
    <w:rsid w:val="00FE0F28"/>
    <w:rsid w:val="00FE125E"/>
    <w:rsid w:val="00FE171A"/>
    <w:rsid w:val="00FE19E4"/>
    <w:rsid w:val="00FE2C66"/>
    <w:rsid w:val="00FE3C43"/>
    <w:rsid w:val="00FE3ED6"/>
    <w:rsid w:val="00FE408C"/>
    <w:rsid w:val="00FE460E"/>
    <w:rsid w:val="00FE50ED"/>
    <w:rsid w:val="00FE5AA3"/>
    <w:rsid w:val="00FE5FFF"/>
    <w:rsid w:val="00FE6134"/>
    <w:rsid w:val="00FE6417"/>
    <w:rsid w:val="00FE64A0"/>
    <w:rsid w:val="00FE6906"/>
    <w:rsid w:val="00FE712C"/>
    <w:rsid w:val="00FE7328"/>
    <w:rsid w:val="00FF05D4"/>
    <w:rsid w:val="00FF066F"/>
    <w:rsid w:val="00FF0B01"/>
    <w:rsid w:val="00FF2A69"/>
    <w:rsid w:val="00FF2A85"/>
    <w:rsid w:val="00FF2E44"/>
    <w:rsid w:val="00FF2F3E"/>
    <w:rsid w:val="00FF35FC"/>
    <w:rsid w:val="00FF383F"/>
    <w:rsid w:val="00FF3D80"/>
    <w:rsid w:val="00FF3FEE"/>
    <w:rsid w:val="00FF43EC"/>
    <w:rsid w:val="00FF4DF4"/>
    <w:rsid w:val="00FF4F0D"/>
    <w:rsid w:val="00FF514A"/>
    <w:rsid w:val="00FF599E"/>
    <w:rsid w:val="00FF5D73"/>
    <w:rsid w:val="00FF603E"/>
    <w:rsid w:val="00FF64ED"/>
    <w:rsid w:val="00FF6671"/>
    <w:rsid w:val="00FF6828"/>
    <w:rsid w:val="00FF6A8D"/>
    <w:rsid w:val="00FF7EA4"/>
    <w:rsid w:val="00FF7F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0AEA"/>
  </w:style>
  <w:style w:type="paragraph" w:styleId="1">
    <w:name w:val="heading 1"/>
    <w:basedOn w:val="a"/>
    <w:next w:val="a"/>
    <w:link w:val="10"/>
    <w:uiPriority w:val="9"/>
    <w:qFormat/>
    <w:rsid w:val="00317C4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DE26F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DE26F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DE26F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DE26F8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unhideWhenUsed/>
    <w:rsid w:val="00DE26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DE26F8"/>
    <w:rPr>
      <w:b/>
      <w:bCs/>
    </w:rPr>
  </w:style>
  <w:style w:type="character" w:styleId="a5">
    <w:name w:val="Emphasis"/>
    <w:basedOn w:val="a0"/>
    <w:uiPriority w:val="20"/>
    <w:qFormat/>
    <w:rsid w:val="00DE26F8"/>
    <w:rPr>
      <w:i/>
      <w:iCs/>
    </w:rPr>
  </w:style>
  <w:style w:type="paragraph" w:styleId="a6">
    <w:name w:val="List Paragraph"/>
    <w:basedOn w:val="a"/>
    <w:uiPriority w:val="34"/>
    <w:qFormat/>
    <w:rsid w:val="00DE26F8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DE26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E26F8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2C505C"/>
    <w:rPr>
      <w:color w:val="0000FF" w:themeColor="hyperlink"/>
      <w:u w:val="single"/>
    </w:rPr>
  </w:style>
  <w:style w:type="paragraph" w:styleId="aa">
    <w:name w:val="header"/>
    <w:basedOn w:val="a"/>
    <w:link w:val="ab"/>
    <w:uiPriority w:val="99"/>
    <w:semiHidden/>
    <w:unhideWhenUsed/>
    <w:rsid w:val="00957A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957ADD"/>
  </w:style>
  <w:style w:type="paragraph" w:styleId="ac">
    <w:name w:val="footer"/>
    <w:basedOn w:val="a"/>
    <w:link w:val="ad"/>
    <w:uiPriority w:val="99"/>
    <w:unhideWhenUsed/>
    <w:rsid w:val="00957A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57ADD"/>
  </w:style>
  <w:style w:type="character" w:styleId="ae">
    <w:name w:val="FollowedHyperlink"/>
    <w:basedOn w:val="a0"/>
    <w:uiPriority w:val="99"/>
    <w:semiHidden/>
    <w:unhideWhenUsed/>
    <w:rsid w:val="00317C4A"/>
    <w:rPr>
      <w:color w:val="800080" w:themeColor="followed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317C4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f">
    <w:name w:val="Table Grid"/>
    <w:basedOn w:val="a1"/>
    <w:uiPriority w:val="39"/>
    <w:rsid w:val="00B96AD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54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80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4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42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9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1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2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9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9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1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6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4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ko.ru/oblast/sotsialnaya-sfera/turizm.php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ulleten-kuzbass.ru/bulletin/291346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fontTable" Target="fontTable.xml"/><Relationship Id="rId10" Type="http://schemas.openxmlformats.org/officeDocument/2006/relationships/hyperlink" Target="http://www.travel4us.ru/publ/info/russia/seven_wonders_of_kuzbass/21-1-0-211" TargetMode="Externa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yperlink" Target="http://quist.pro/books/shiroko-shagaya_kniga_rundkvist_514-520.php" TargetMode="External"/><Relationship Id="rId14" Type="http://schemas.openxmlformats.org/officeDocument/2006/relationships/image" Target="media/image3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1426A5-C90B-4829-99C8-37EC1E68BF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2092</TotalTime>
  <Pages>16</Pages>
  <Words>1811</Words>
  <Characters>10329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Ольга</cp:lastModifiedBy>
  <cp:revision>105</cp:revision>
  <dcterms:created xsi:type="dcterms:W3CDTF">2019-01-28T07:27:00Z</dcterms:created>
  <dcterms:modified xsi:type="dcterms:W3CDTF">2021-09-11T04:56:00Z</dcterms:modified>
</cp:coreProperties>
</file>